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D4F" w14:textId="77777777" w:rsidR="00B74302" w:rsidRDefault="00B74302" w:rsidP="00A23F5F">
      <w:pPr>
        <w:jc w:val="right"/>
      </w:pPr>
    </w:p>
    <w:p w14:paraId="1DB9745D" w14:textId="77777777" w:rsidR="00A90541" w:rsidRDefault="00A90541" w:rsidP="00443E78"/>
    <w:p w14:paraId="401AEB82" w14:textId="33687DB5" w:rsidR="00F82691" w:rsidRPr="00917B87" w:rsidRDefault="001E1B2A" w:rsidP="001E1B2A">
      <w:pPr>
        <w:jc w:val="center"/>
        <w:rPr>
          <w:sz w:val="32"/>
          <w:szCs w:val="32"/>
        </w:rPr>
      </w:pPr>
      <w:r w:rsidRPr="00917B87">
        <w:rPr>
          <w:sz w:val="32"/>
          <w:szCs w:val="32"/>
        </w:rPr>
        <w:t>RESTAURANT SCOLAIRE</w:t>
      </w:r>
    </w:p>
    <w:p w14:paraId="1A46E877" w14:textId="77777777" w:rsidR="001E1B2A" w:rsidRDefault="001E1B2A" w:rsidP="001E1B2A">
      <w:pPr>
        <w:jc w:val="center"/>
        <w:rPr>
          <w:sz w:val="28"/>
          <w:szCs w:val="28"/>
        </w:rPr>
      </w:pPr>
    </w:p>
    <w:p w14:paraId="30585A7C" w14:textId="77777777" w:rsidR="004344D5" w:rsidRPr="00917B87" w:rsidRDefault="004344D5" w:rsidP="004344D5">
      <w:pPr>
        <w:jc w:val="center"/>
        <w:rPr>
          <w:sz w:val="26"/>
          <w:szCs w:val="26"/>
        </w:rPr>
      </w:pPr>
      <w:r w:rsidRPr="00917B87">
        <w:rPr>
          <w:sz w:val="26"/>
          <w:szCs w:val="26"/>
        </w:rPr>
        <w:t xml:space="preserve">Du </w:t>
      </w:r>
      <w:r>
        <w:rPr>
          <w:sz w:val="26"/>
          <w:szCs w:val="26"/>
        </w:rPr>
        <w:t xml:space="preserve">29 avril au 3 mai </w:t>
      </w:r>
      <w:r w:rsidRPr="00917B87">
        <w:rPr>
          <w:sz w:val="26"/>
          <w:szCs w:val="26"/>
        </w:rPr>
        <w:t>202</w:t>
      </w:r>
      <w:r>
        <w:rPr>
          <w:sz w:val="26"/>
          <w:szCs w:val="26"/>
        </w:rPr>
        <w:t>4</w:t>
      </w:r>
    </w:p>
    <w:p w14:paraId="489425E8" w14:textId="77777777" w:rsidR="004344D5" w:rsidRPr="00917B87" w:rsidRDefault="004344D5" w:rsidP="004344D5">
      <w:pPr>
        <w:jc w:val="center"/>
        <w:rPr>
          <w:sz w:val="26"/>
          <w:szCs w:val="26"/>
        </w:rPr>
      </w:pPr>
    </w:p>
    <w:p w14:paraId="767F0D78" w14:textId="77777777" w:rsidR="004344D5" w:rsidRPr="00917B87" w:rsidRDefault="004344D5" w:rsidP="004344D5">
      <w:pPr>
        <w:jc w:val="center"/>
        <w:rPr>
          <w:sz w:val="26"/>
          <w:szCs w:val="26"/>
        </w:rPr>
      </w:pPr>
    </w:p>
    <w:p w14:paraId="0334ACC8" w14:textId="77777777" w:rsidR="004344D5" w:rsidRPr="003C5ABC" w:rsidRDefault="004344D5" w:rsidP="004344D5">
      <w:pPr>
        <w:jc w:val="center"/>
        <w:rPr>
          <w:b/>
          <w:bCs/>
          <w:sz w:val="26"/>
          <w:szCs w:val="26"/>
          <w:u w:val="single"/>
        </w:rPr>
      </w:pPr>
      <w:r w:rsidRPr="003C5ABC">
        <w:rPr>
          <w:b/>
          <w:bCs/>
          <w:sz w:val="26"/>
          <w:szCs w:val="26"/>
          <w:u w:val="single"/>
        </w:rPr>
        <w:t>Lundi</w:t>
      </w:r>
    </w:p>
    <w:p w14:paraId="16D5359F" w14:textId="77777777" w:rsidR="004344D5" w:rsidRPr="003C5ABC" w:rsidRDefault="004344D5" w:rsidP="004344D5">
      <w:pPr>
        <w:jc w:val="center"/>
        <w:rPr>
          <w:sz w:val="26"/>
          <w:szCs w:val="26"/>
          <w:u w:val="single"/>
        </w:rPr>
      </w:pPr>
    </w:p>
    <w:p w14:paraId="0C76DAC0" w14:textId="77777777" w:rsidR="004344D5" w:rsidRPr="00F33DAD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Salade de choux chinois</w:t>
      </w:r>
    </w:p>
    <w:p w14:paraId="46B2B4E4" w14:textId="77777777" w:rsidR="004344D5" w:rsidRDefault="004344D5" w:rsidP="004344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Efilochée</w:t>
      </w:r>
      <w:proofErr w:type="spellEnd"/>
      <w:r>
        <w:rPr>
          <w:sz w:val="26"/>
          <w:szCs w:val="26"/>
        </w:rPr>
        <w:t xml:space="preserve"> de porc (non bio)</w:t>
      </w:r>
    </w:p>
    <w:p w14:paraId="50D2710F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Carottes au cumin</w:t>
      </w:r>
    </w:p>
    <w:p w14:paraId="34482B4F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Riz longs grains</w:t>
      </w:r>
    </w:p>
    <w:p w14:paraId="4FB24DE4" w14:textId="77777777" w:rsidR="004344D5" w:rsidRDefault="004344D5" w:rsidP="004344D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poires</w:t>
      </w:r>
      <w:proofErr w:type="gramEnd"/>
    </w:p>
    <w:p w14:paraId="0662F5A7" w14:textId="77777777" w:rsidR="004344D5" w:rsidRPr="00A97845" w:rsidRDefault="004344D5" w:rsidP="004344D5">
      <w:pPr>
        <w:jc w:val="center"/>
        <w:rPr>
          <w:sz w:val="26"/>
          <w:szCs w:val="26"/>
        </w:rPr>
      </w:pPr>
    </w:p>
    <w:p w14:paraId="1D76C8A2" w14:textId="77777777" w:rsidR="004344D5" w:rsidRPr="00A97845" w:rsidRDefault="004344D5" w:rsidP="004344D5">
      <w:pPr>
        <w:jc w:val="center"/>
        <w:rPr>
          <w:b/>
          <w:bCs/>
          <w:sz w:val="26"/>
          <w:szCs w:val="26"/>
          <w:u w:val="single"/>
        </w:rPr>
      </w:pPr>
      <w:r w:rsidRPr="00A97845">
        <w:rPr>
          <w:b/>
          <w:bCs/>
          <w:sz w:val="26"/>
          <w:szCs w:val="26"/>
          <w:u w:val="single"/>
        </w:rPr>
        <w:t>Mardi</w:t>
      </w:r>
    </w:p>
    <w:p w14:paraId="70FBB4D5" w14:textId="77777777" w:rsidR="004344D5" w:rsidRPr="00A97845" w:rsidRDefault="004344D5" w:rsidP="004344D5">
      <w:pPr>
        <w:jc w:val="center"/>
        <w:rPr>
          <w:sz w:val="26"/>
          <w:szCs w:val="26"/>
          <w:u w:val="single"/>
        </w:rPr>
      </w:pPr>
    </w:p>
    <w:p w14:paraId="0355423F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Sortie poney # 2</w:t>
      </w:r>
    </w:p>
    <w:p w14:paraId="78DB2FE4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Les enfants amènent un pique-nique</w:t>
      </w:r>
    </w:p>
    <w:p w14:paraId="0BC94933" w14:textId="77777777" w:rsidR="004344D5" w:rsidRDefault="004344D5" w:rsidP="004344D5">
      <w:pPr>
        <w:rPr>
          <w:b/>
          <w:bCs/>
          <w:sz w:val="26"/>
          <w:szCs w:val="26"/>
          <w:u w:val="single"/>
        </w:rPr>
      </w:pPr>
    </w:p>
    <w:p w14:paraId="4409EE3D" w14:textId="77777777" w:rsidR="004344D5" w:rsidRDefault="004344D5" w:rsidP="004344D5">
      <w:pPr>
        <w:jc w:val="center"/>
        <w:rPr>
          <w:b/>
          <w:bCs/>
          <w:sz w:val="26"/>
          <w:szCs w:val="26"/>
          <w:u w:val="single"/>
        </w:rPr>
      </w:pPr>
      <w:r w:rsidRPr="00917B87">
        <w:rPr>
          <w:b/>
          <w:bCs/>
          <w:sz w:val="26"/>
          <w:szCs w:val="26"/>
          <w:u w:val="single"/>
        </w:rPr>
        <w:t>Jeudi</w:t>
      </w:r>
    </w:p>
    <w:p w14:paraId="4C05634A" w14:textId="77777777" w:rsidR="004344D5" w:rsidRPr="00917B87" w:rsidRDefault="004344D5" w:rsidP="004344D5">
      <w:pPr>
        <w:jc w:val="center"/>
        <w:rPr>
          <w:b/>
          <w:bCs/>
          <w:sz w:val="26"/>
          <w:szCs w:val="26"/>
          <w:u w:val="single"/>
        </w:rPr>
      </w:pPr>
    </w:p>
    <w:p w14:paraId="05BEF284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Bâtonnets de concombres</w:t>
      </w:r>
    </w:p>
    <w:p w14:paraId="096A6342" w14:textId="77777777" w:rsidR="004344D5" w:rsidRPr="00441621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Sauce au yaourt</w:t>
      </w:r>
    </w:p>
    <w:p w14:paraId="516EA262" w14:textId="77777777" w:rsidR="004344D5" w:rsidRDefault="004344D5" w:rsidP="004344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Spirellis</w:t>
      </w:r>
      <w:proofErr w:type="spellEnd"/>
      <w:r>
        <w:rPr>
          <w:sz w:val="26"/>
          <w:szCs w:val="26"/>
        </w:rPr>
        <w:t xml:space="preserve"> aux champignons</w:t>
      </w:r>
    </w:p>
    <w:p w14:paraId="1C58676A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Yaourt aux fruits rouges</w:t>
      </w:r>
    </w:p>
    <w:p w14:paraId="068410DF" w14:textId="77777777" w:rsidR="004344D5" w:rsidRDefault="004344D5" w:rsidP="004344D5">
      <w:pPr>
        <w:jc w:val="center"/>
        <w:rPr>
          <w:sz w:val="26"/>
          <w:szCs w:val="26"/>
        </w:rPr>
      </w:pPr>
    </w:p>
    <w:p w14:paraId="1387F9CE" w14:textId="77777777" w:rsidR="004344D5" w:rsidRPr="00917B87" w:rsidRDefault="004344D5" w:rsidP="004344D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Vendredi</w:t>
      </w:r>
    </w:p>
    <w:p w14:paraId="62870F8D" w14:textId="77777777" w:rsidR="004344D5" w:rsidRDefault="004344D5" w:rsidP="004344D5">
      <w:pPr>
        <w:jc w:val="center"/>
        <w:rPr>
          <w:sz w:val="26"/>
          <w:szCs w:val="26"/>
          <w:u w:val="single"/>
        </w:rPr>
      </w:pPr>
    </w:p>
    <w:p w14:paraId="726C8B81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Crudités </w:t>
      </w:r>
    </w:p>
    <w:p w14:paraId="4930DAA9" w14:textId="77777777" w:rsidR="004344D5" w:rsidRPr="00441621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Concombres et tomates cerises</w:t>
      </w:r>
    </w:p>
    <w:p w14:paraId="7241568A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Petits pains </w:t>
      </w:r>
      <w:proofErr w:type="gramStart"/>
      <w:r>
        <w:rPr>
          <w:sz w:val="26"/>
          <w:szCs w:val="26"/>
        </w:rPr>
        <w:t>aux lait</w:t>
      </w:r>
      <w:proofErr w:type="gramEnd"/>
    </w:p>
    <w:p w14:paraId="4FA1E178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Fromage/salami au choix</w:t>
      </w:r>
    </w:p>
    <w:p w14:paraId="1053A3AB" w14:textId="77777777" w:rsidR="004344D5" w:rsidRDefault="004344D5" w:rsidP="004344D5">
      <w:pPr>
        <w:jc w:val="center"/>
        <w:rPr>
          <w:sz w:val="26"/>
          <w:szCs w:val="26"/>
        </w:rPr>
      </w:pPr>
      <w:r>
        <w:rPr>
          <w:sz w:val="26"/>
          <w:szCs w:val="26"/>
        </w:rPr>
        <w:t>Compote de pomme</w:t>
      </w:r>
    </w:p>
    <w:p w14:paraId="1B7620EC" w14:textId="4C2B3335" w:rsidR="00757374" w:rsidRPr="007760C6" w:rsidRDefault="00757374" w:rsidP="004344D5">
      <w:pPr>
        <w:jc w:val="center"/>
      </w:pPr>
    </w:p>
    <w:sectPr w:rsidR="00757374" w:rsidRPr="00776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DE71" w14:textId="77777777" w:rsidR="00B361BF" w:rsidRDefault="00B361BF" w:rsidP="00B74302">
      <w:r>
        <w:separator/>
      </w:r>
    </w:p>
  </w:endnote>
  <w:endnote w:type="continuationSeparator" w:id="0">
    <w:p w14:paraId="318132D1" w14:textId="77777777" w:rsidR="00B361BF" w:rsidRDefault="00B361BF" w:rsidP="00B7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DAA" w14:textId="77777777" w:rsidR="00917B87" w:rsidRDefault="001E1B2A" w:rsidP="00B74302">
    <w:pPr>
      <w:pStyle w:val="Pieddepage"/>
      <w:tabs>
        <w:tab w:val="clear" w:pos="9072"/>
        <w:tab w:val="right" w:pos="8789"/>
      </w:tabs>
      <w:ind w:left="-426" w:right="-567"/>
      <w:jc w:val="center"/>
      <w:rPr>
        <w:rFonts w:ascii="Helvetica" w:hAnsi="Helvetica" w:cs="Helvetica"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6ECB9CF5" wp14:editId="2DB9E09C">
          <wp:extent cx="732027" cy="597877"/>
          <wp:effectExtent l="0" t="0" r="5080" b="0"/>
          <wp:docPr id="1550653761" name="Image 1550653761">
            <a:extLst xmlns:a="http://schemas.openxmlformats.org/drawingml/2006/main">
              <a:ext uri="{FF2B5EF4-FFF2-40B4-BE49-F238E27FC236}">
                <a16:creationId xmlns:a16="http://schemas.microsoft.com/office/drawing/2014/main" id="{1BEE31B3-6A21-4019-B4EF-C1C1795A05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1BEE31B3-6A21-4019-B4EF-C1C1795A05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2" cy="61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4733D" w14:textId="77777777" w:rsidR="00917B87" w:rsidRDefault="00917B87" w:rsidP="00B74302">
    <w:pPr>
      <w:pStyle w:val="Pieddepage"/>
      <w:tabs>
        <w:tab w:val="clear" w:pos="9072"/>
        <w:tab w:val="right" w:pos="8789"/>
      </w:tabs>
      <w:ind w:left="-426" w:right="-567"/>
      <w:jc w:val="center"/>
      <w:rPr>
        <w:rFonts w:ascii="Helvetica" w:hAnsi="Helvetica" w:cs="Helvetica"/>
        <w:color w:val="000000" w:themeColor="text1"/>
        <w:sz w:val="20"/>
        <w:szCs w:val="20"/>
      </w:rPr>
    </w:pPr>
  </w:p>
  <w:p w14:paraId="223AEAFC" w14:textId="055637EF" w:rsidR="00B74302" w:rsidRPr="001E1B2A" w:rsidRDefault="001E1B2A" w:rsidP="00B74302">
    <w:pPr>
      <w:pStyle w:val="Pieddepage"/>
      <w:tabs>
        <w:tab w:val="clear" w:pos="9072"/>
        <w:tab w:val="right" w:pos="8789"/>
      </w:tabs>
      <w:ind w:left="-426" w:right="-567"/>
      <w:jc w:val="center"/>
      <w:rPr>
        <w:rFonts w:ascii="Helvetica" w:hAnsi="Helvetica" w:cs="Helvetica"/>
        <w:color w:val="8FCF5A"/>
        <w:sz w:val="20"/>
        <w:szCs w:val="20"/>
      </w:rPr>
    </w:pPr>
    <w:r w:rsidRPr="001E1B2A">
      <w:rPr>
        <w:rFonts w:ascii="Helvetica" w:hAnsi="Helvetica" w:cs="Helvetica"/>
        <w:color w:val="000000" w:themeColor="text1"/>
        <w:sz w:val="20"/>
        <w:szCs w:val="20"/>
      </w:rPr>
      <w:t>Produits issus de l’agriculture biologique – Repas élaborés par Mme So</w:t>
    </w:r>
    <w:r w:rsidR="00A90541">
      <w:rPr>
        <w:rFonts w:ascii="Helvetica" w:hAnsi="Helvetica" w:cs="Helvetica"/>
        <w:color w:val="000000" w:themeColor="text1"/>
        <w:sz w:val="20"/>
        <w:szCs w:val="20"/>
      </w:rPr>
      <w:t>ph</w:t>
    </w:r>
    <w:r w:rsidRPr="001E1B2A">
      <w:rPr>
        <w:rFonts w:ascii="Helvetica" w:hAnsi="Helvetica" w:cs="Helvetica"/>
        <w:color w:val="000000" w:themeColor="text1"/>
        <w:sz w:val="20"/>
        <w:szCs w:val="20"/>
      </w:rPr>
      <w:t xml:space="preserve">ie Garde </w:t>
    </w:r>
    <w:proofErr w:type="spellStart"/>
    <w:r w:rsidRPr="001E1B2A">
      <w:rPr>
        <w:rFonts w:ascii="Helvetica" w:hAnsi="Helvetica" w:cs="Helvetica"/>
        <w:color w:val="000000" w:themeColor="text1"/>
        <w:sz w:val="20"/>
        <w:szCs w:val="20"/>
      </w:rPr>
      <w:t>Thierrin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6A8F" w14:textId="77777777" w:rsidR="00B361BF" w:rsidRDefault="00B361BF" w:rsidP="00B74302">
      <w:r>
        <w:separator/>
      </w:r>
    </w:p>
  </w:footnote>
  <w:footnote w:type="continuationSeparator" w:id="0">
    <w:p w14:paraId="10274248" w14:textId="77777777" w:rsidR="00B361BF" w:rsidRDefault="00B361BF" w:rsidP="00B7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7713" w14:textId="5FA7D94B" w:rsidR="00B74302" w:rsidRDefault="00B74302" w:rsidP="00917B87">
    <w:pPr>
      <w:pStyle w:val="En-tte"/>
      <w:jc w:val="center"/>
    </w:pPr>
    <w:r w:rsidRPr="00B74302">
      <w:rPr>
        <w:noProof/>
      </w:rPr>
      <w:drawing>
        <wp:inline distT="0" distB="0" distL="0" distR="0" wp14:anchorId="29710E10" wp14:editId="71354889">
          <wp:extent cx="1981200" cy="520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5F"/>
    <w:rsid w:val="00001FD3"/>
    <w:rsid w:val="0000671E"/>
    <w:rsid w:val="00006E2F"/>
    <w:rsid w:val="000367A1"/>
    <w:rsid w:val="000C09DC"/>
    <w:rsid w:val="000C45FF"/>
    <w:rsid w:val="00134889"/>
    <w:rsid w:val="001C5E90"/>
    <w:rsid w:val="001E1B2A"/>
    <w:rsid w:val="001F0B07"/>
    <w:rsid w:val="001F1EC1"/>
    <w:rsid w:val="00203FEB"/>
    <w:rsid w:val="00236A4A"/>
    <w:rsid w:val="0026577E"/>
    <w:rsid w:val="00295BFF"/>
    <w:rsid w:val="002B400E"/>
    <w:rsid w:val="002E3558"/>
    <w:rsid w:val="0030344F"/>
    <w:rsid w:val="003077A6"/>
    <w:rsid w:val="00314B01"/>
    <w:rsid w:val="003347CA"/>
    <w:rsid w:val="003467FF"/>
    <w:rsid w:val="003C5ABC"/>
    <w:rsid w:val="003D2679"/>
    <w:rsid w:val="004344D5"/>
    <w:rsid w:val="004344EC"/>
    <w:rsid w:val="00441621"/>
    <w:rsid w:val="00443E78"/>
    <w:rsid w:val="004706D4"/>
    <w:rsid w:val="00476A53"/>
    <w:rsid w:val="00494D25"/>
    <w:rsid w:val="004D3FA6"/>
    <w:rsid w:val="004D72DE"/>
    <w:rsid w:val="00502E29"/>
    <w:rsid w:val="00515A2E"/>
    <w:rsid w:val="00522133"/>
    <w:rsid w:val="00553AB3"/>
    <w:rsid w:val="00576E04"/>
    <w:rsid w:val="005B0790"/>
    <w:rsid w:val="005B17E5"/>
    <w:rsid w:val="005B240E"/>
    <w:rsid w:val="005D3639"/>
    <w:rsid w:val="0064472A"/>
    <w:rsid w:val="00662ACE"/>
    <w:rsid w:val="00665029"/>
    <w:rsid w:val="00673353"/>
    <w:rsid w:val="0068401C"/>
    <w:rsid w:val="00702484"/>
    <w:rsid w:val="00721B14"/>
    <w:rsid w:val="00726609"/>
    <w:rsid w:val="0073660F"/>
    <w:rsid w:val="00757374"/>
    <w:rsid w:val="007663D9"/>
    <w:rsid w:val="00766A0B"/>
    <w:rsid w:val="0077309C"/>
    <w:rsid w:val="007760C6"/>
    <w:rsid w:val="007A5BEE"/>
    <w:rsid w:val="007D6A84"/>
    <w:rsid w:val="008775E8"/>
    <w:rsid w:val="008C7F8C"/>
    <w:rsid w:val="008E41CF"/>
    <w:rsid w:val="008F1E85"/>
    <w:rsid w:val="00904980"/>
    <w:rsid w:val="00917B87"/>
    <w:rsid w:val="009464AA"/>
    <w:rsid w:val="00962DEA"/>
    <w:rsid w:val="00974A43"/>
    <w:rsid w:val="00997456"/>
    <w:rsid w:val="00A23F5F"/>
    <w:rsid w:val="00A637D1"/>
    <w:rsid w:val="00A86160"/>
    <w:rsid w:val="00A90541"/>
    <w:rsid w:val="00A90B91"/>
    <w:rsid w:val="00AC3E5A"/>
    <w:rsid w:val="00AD5E31"/>
    <w:rsid w:val="00B2185D"/>
    <w:rsid w:val="00B27A5D"/>
    <w:rsid w:val="00B304D3"/>
    <w:rsid w:val="00B32A92"/>
    <w:rsid w:val="00B361BF"/>
    <w:rsid w:val="00B54A73"/>
    <w:rsid w:val="00B74302"/>
    <w:rsid w:val="00B90DF1"/>
    <w:rsid w:val="00B977F7"/>
    <w:rsid w:val="00BC2613"/>
    <w:rsid w:val="00BF2890"/>
    <w:rsid w:val="00BF4DE6"/>
    <w:rsid w:val="00C502EB"/>
    <w:rsid w:val="00CC4891"/>
    <w:rsid w:val="00CF4891"/>
    <w:rsid w:val="00D20361"/>
    <w:rsid w:val="00D51B15"/>
    <w:rsid w:val="00D60A37"/>
    <w:rsid w:val="00DB2057"/>
    <w:rsid w:val="00DE086D"/>
    <w:rsid w:val="00E245AF"/>
    <w:rsid w:val="00E736D4"/>
    <w:rsid w:val="00E87F51"/>
    <w:rsid w:val="00EC1F6D"/>
    <w:rsid w:val="00EE50D9"/>
    <w:rsid w:val="00F14AF1"/>
    <w:rsid w:val="00F3397A"/>
    <w:rsid w:val="00F33DAD"/>
    <w:rsid w:val="00F5618C"/>
    <w:rsid w:val="00F71E22"/>
    <w:rsid w:val="00F82691"/>
    <w:rsid w:val="00F92D6D"/>
    <w:rsid w:val="00FB22E7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198BF5"/>
  <w15:chartTrackingRefBased/>
  <w15:docId w15:val="{C9A44DCF-45A4-7047-BFCC-4FD37AD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3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302"/>
  </w:style>
  <w:style w:type="paragraph" w:styleId="Pieddepage">
    <w:name w:val="footer"/>
    <w:basedOn w:val="Normal"/>
    <w:link w:val="PieddepageCar"/>
    <w:uiPriority w:val="99"/>
    <w:unhideWhenUsed/>
    <w:rsid w:val="00B743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302"/>
  </w:style>
  <w:style w:type="character" w:styleId="Lienhypertexte">
    <w:name w:val="Hyperlink"/>
    <w:basedOn w:val="Policepardfaut"/>
    <w:uiPriority w:val="99"/>
    <w:unhideWhenUsed/>
    <w:rsid w:val="00B743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thommen</dc:creator>
  <cp:keywords/>
  <dc:description/>
  <cp:lastModifiedBy>léa thommen</cp:lastModifiedBy>
  <cp:revision>2</cp:revision>
  <cp:lastPrinted>2024-04-28T12:05:00Z</cp:lastPrinted>
  <dcterms:created xsi:type="dcterms:W3CDTF">2024-04-28T12:08:00Z</dcterms:created>
  <dcterms:modified xsi:type="dcterms:W3CDTF">2024-04-28T12:08:00Z</dcterms:modified>
</cp:coreProperties>
</file>