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8B7" w14:textId="77777777" w:rsidR="005F551D" w:rsidRDefault="005F551D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3E5BB2AB" w:rsidR="004344D5" w:rsidRDefault="004344D5" w:rsidP="00926085">
      <w:pPr>
        <w:jc w:val="center"/>
      </w:pPr>
      <w:r w:rsidRPr="00E9180A">
        <w:t xml:space="preserve">Du </w:t>
      </w:r>
      <w:r w:rsidR="00934FD4">
        <w:t>8</w:t>
      </w:r>
      <w:r w:rsidR="004B4CD3">
        <w:t xml:space="preserve"> </w:t>
      </w:r>
      <w:r w:rsidR="00555D36" w:rsidRPr="00E9180A">
        <w:t>au</w:t>
      </w:r>
      <w:r w:rsidR="005C2345">
        <w:t xml:space="preserve"> </w:t>
      </w:r>
      <w:r w:rsidR="00934FD4">
        <w:t>12</w:t>
      </w:r>
      <w:r w:rsidR="0097242B">
        <w:t xml:space="preserve"> </w:t>
      </w:r>
      <w:r w:rsidR="00D705CE">
        <w:t>septembre</w:t>
      </w:r>
      <w:r w:rsidR="00926085">
        <w:t xml:space="preserve"> </w:t>
      </w:r>
      <w:r w:rsidRPr="00E9180A">
        <w:t>202</w:t>
      </w:r>
      <w:r w:rsidR="00926085">
        <w:t>5</w:t>
      </w:r>
    </w:p>
    <w:p w14:paraId="1E6C4DA0" w14:textId="77777777" w:rsidR="005F551D" w:rsidRPr="00E9180A" w:rsidRDefault="005F551D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1526CD79" w:rsidR="004874F2" w:rsidRDefault="005F551D" w:rsidP="004874F2">
      <w:pPr>
        <w:jc w:val="center"/>
      </w:pPr>
      <w:r>
        <w:t xml:space="preserve">Salade </w:t>
      </w:r>
      <w:r w:rsidR="00934FD4">
        <w:t>iceberg et betterave</w:t>
      </w:r>
    </w:p>
    <w:p w14:paraId="4507EFC7" w14:textId="31CDF0C0" w:rsidR="008374CC" w:rsidRDefault="00934FD4" w:rsidP="004874F2">
      <w:pPr>
        <w:jc w:val="center"/>
      </w:pPr>
      <w:proofErr w:type="spellStart"/>
      <w:r>
        <w:t>Emincée</w:t>
      </w:r>
      <w:proofErr w:type="spellEnd"/>
      <w:r>
        <w:t xml:space="preserve"> de</w:t>
      </w:r>
      <w:r w:rsidR="005F551D">
        <w:t xml:space="preserve"> porc (CH)</w:t>
      </w:r>
      <w:r w:rsidR="007A0F5A">
        <w:t xml:space="preserve"> </w:t>
      </w:r>
      <w:proofErr w:type="spellStart"/>
      <w:r>
        <w:t>stroganov</w:t>
      </w:r>
      <w:proofErr w:type="spellEnd"/>
      <w:r w:rsidR="0062450A">
        <w:t xml:space="preserve"> </w:t>
      </w:r>
      <w:r w:rsidR="003526E7">
        <w:t>*</w:t>
      </w:r>
    </w:p>
    <w:p w14:paraId="4444DDD6" w14:textId="5E0C7D78" w:rsidR="00934FD4" w:rsidRDefault="00934FD4" w:rsidP="004874F2">
      <w:pPr>
        <w:jc w:val="center"/>
      </w:pPr>
      <w:r>
        <w:t>(</w:t>
      </w:r>
      <w:proofErr w:type="gramStart"/>
      <w:r>
        <w:t>poivrons</w:t>
      </w:r>
      <w:proofErr w:type="gramEnd"/>
      <w:r>
        <w:t>, champignons et cornicho</w:t>
      </w:r>
      <w:r w:rsidR="00767D0A">
        <w:t>n</w:t>
      </w:r>
      <w:r>
        <w:t>s)</w:t>
      </w:r>
    </w:p>
    <w:p w14:paraId="0C9BB4D2" w14:textId="33098210" w:rsidR="004874F2" w:rsidRDefault="007A0F5A" w:rsidP="004874F2">
      <w:pPr>
        <w:jc w:val="center"/>
      </w:pPr>
      <w:proofErr w:type="gramStart"/>
      <w:r>
        <w:t>riz</w:t>
      </w:r>
      <w:proofErr w:type="gramEnd"/>
      <w:r>
        <w:t xml:space="preserve"> </w:t>
      </w:r>
      <w:r w:rsidR="00934FD4">
        <w:t>blanc</w:t>
      </w:r>
    </w:p>
    <w:p w14:paraId="049BB3BA" w14:textId="3CBC0116" w:rsidR="008374CC" w:rsidRDefault="00934FD4" w:rsidP="004874F2">
      <w:pPr>
        <w:jc w:val="center"/>
      </w:pPr>
      <w:proofErr w:type="gramStart"/>
      <w:r>
        <w:t>séré</w:t>
      </w:r>
      <w:proofErr w:type="gramEnd"/>
    </w:p>
    <w:p w14:paraId="4BE6C9DD" w14:textId="77777777" w:rsidR="003526E7" w:rsidRDefault="003526E7" w:rsidP="004874F2">
      <w:pPr>
        <w:jc w:val="center"/>
      </w:pPr>
    </w:p>
    <w:p w14:paraId="4ACC4764" w14:textId="737DC79A" w:rsidR="005C2345" w:rsidRPr="00E4635F" w:rsidRDefault="003526E7" w:rsidP="003526E7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934FD4">
        <w:t xml:space="preserve">Haricots rouges </w:t>
      </w:r>
      <w:proofErr w:type="spellStart"/>
      <w:r w:rsidR="00934FD4">
        <w:t>stroganov</w:t>
      </w:r>
      <w:proofErr w:type="spellEnd"/>
      <w:r w:rsidR="00767D0A">
        <w:t>, fruit</w:t>
      </w: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08921D91" w:rsidR="005C2345" w:rsidRPr="008312FD" w:rsidRDefault="00934FD4" w:rsidP="001A4213">
      <w:pPr>
        <w:jc w:val="center"/>
      </w:pPr>
      <w:r>
        <w:t>Salade de concombres</w:t>
      </w:r>
    </w:p>
    <w:p w14:paraId="33AD504D" w14:textId="25283AF7" w:rsidR="008312FD" w:rsidRDefault="00934FD4" w:rsidP="008312FD">
      <w:pPr>
        <w:jc w:val="center"/>
      </w:pPr>
      <w:r>
        <w:t>Pois chiches aux épices</w:t>
      </w:r>
    </w:p>
    <w:p w14:paraId="39A79F29" w14:textId="774EDE7C" w:rsidR="008374CC" w:rsidRDefault="00934FD4" w:rsidP="008374CC">
      <w:pPr>
        <w:jc w:val="center"/>
      </w:pPr>
      <w:r>
        <w:t>Couscous</w:t>
      </w:r>
    </w:p>
    <w:p w14:paraId="38B8C3FE" w14:textId="63CCF01C" w:rsidR="00934FD4" w:rsidRPr="008312FD" w:rsidRDefault="00934FD4" w:rsidP="008374CC">
      <w:pPr>
        <w:jc w:val="center"/>
      </w:pPr>
      <w:r>
        <w:t>Courge rôtie</w:t>
      </w:r>
    </w:p>
    <w:p w14:paraId="638CAC8C" w14:textId="7D43B9B6" w:rsidR="008312FD" w:rsidRDefault="00934FD4" w:rsidP="008312FD">
      <w:pPr>
        <w:jc w:val="center"/>
      </w:pPr>
      <w:r>
        <w:t>Cake aux pruneaux</w:t>
      </w:r>
    </w:p>
    <w:p w14:paraId="1334DB90" w14:textId="77777777" w:rsidR="002629A6" w:rsidRDefault="002629A6" w:rsidP="008312FD">
      <w:pPr>
        <w:jc w:val="center"/>
      </w:pPr>
    </w:p>
    <w:p w14:paraId="40B5EFD4" w14:textId="130C685D" w:rsidR="009451D7" w:rsidRDefault="002629A6" w:rsidP="002629A6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767D0A">
        <w:t>pruneaux</w:t>
      </w:r>
    </w:p>
    <w:p w14:paraId="2B892E64" w14:textId="77777777" w:rsidR="002629A6" w:rsidRPr="002629A6" w:rsidRDefault="002629A6" w:rsidP="002629A6">
      <w:pPr>
        <w:jc w:val="center"/>
        <w:rPr>
          <w:b/>
          <w:bCs/>
        </w:rPr>
      </w:pPr>
    </w:p>
    <w:p w14:paraId="787BBEE6" w14:textId="5BD400C5" w:rsidR="007A0F5A" w:rsidRDefault="007A0F5A" w:rsidP="007A0F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Mercredi</w:t>
      </w:r>
    </w:p>
    <w:p w14:paraId="3E578121" w14:textId="77777777" w:rsidR="007A0F5A" w:rsidRDefault="007A0F5A" w:rsidP="007A0F5A">
      <w:pPr>
        <w:jc w:val="center"/>
        <w:rPr>
          <w:b/>
          <w:bCs/>
          <w:u w:val="single"/>
        </w:rPr>
      </w:pPr>
    </w:p>
    <w:p w14:paraId="3E01A754" w14:textId="15D3E270" w:rsidR="007A0F5A" w:rsidRPr="008312FD" w:rsidRDefault="005357EE" w:rsidP="007A0F5A">
      <w:pPr>
        <w:jc w:val="center"/>
      </w:pPr>
      <w:r>
        <w:t xml:space="preserve">Salade </w:t>
      </w:r>
      <w:r w:rsidR="00767D0A">
        <w:t>iceberg</w:t>
      </w:r>
    </w:p>
    <w:p w14:paraId="607D2146" w14:textId="0AA2C220" w:rsidR="007A0F5A" w:rsidRDefault="00767D0A" w:rsidP="007A0F5A">
      <w:pPr>
        <w:jc w:val="center"/>
      </w:pPr>
      <w:r>
        <w:t>Haricots rouges façon bolognaise</w:t>
      </w:r>
    </w:p>
    <w:p w14:paraId="3B725984" w14:textId="541BCAA3" w:rsidR="007A0F5A" w:rsidRPr="008312FD" w:rsidRDefault="00767D0A" w:rsidP="007A0F5A">
      <w:pPr>
        <w:jc w:val="center"/>
      </w:pPr>
      <w:proofErr w:type="gramStart"/>
      <w:r>
        <w:t>spaghettis</w:t>
      </w:r>
      <w:proofErr w:type="gramEnd"/>
    </w:p>
    <w:p w14:paraId="2CE0E3B0" w14:textId="3162D63A" w:rsidR="007A0F5A" w:rsidRDefault="00767D0A" w:rsidP="007A0F5A">
      <w:pPr>
        <w:jc w:val="center"/>
      </w:pPr>
      <w:r>
        <w:t>poires</w:t>
      </w:r>
    </w:p>
    <w:p w14:paraId="512AF813" w14:textId="77777777" w:rsidR="007A0F5A" w:rsidRDefault="007A0F5A" w:rsidP="00E9180A">
      <w:pPr>
        <w:jc w:val="center"/>
        <w:rPr>
          <w:b/>
          <w:bCs/>
          <w:u w:val="single"/>
        </w:rPr>
      </w:pP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43DFCE7" w14:textId="6466E91A" w:rsidR="002629A6" w:rsidRPr="00E4635F" w:rsidRDefault="00934FD4" w:rsidP="002629A6">
      <w:pPr>
        <w:jc w:val="center"/>
      </w:pPr>
      <w:r>
        <w:t>Jeûne Genevois</w:t>
      </w: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337D08FB" w14:textId="2447A3BE" w:rsidR="002629A6" w:rsidRPr="0097242B" w:rsidRDefault="00934FD4" w:rsidP="002629A6">
      <w:pPr>
        <w:jc w:val="center"/>
      </w:pPr>
      <w:r>
        <w:t>Jeûne Genevois</w:t>
      </w:r>
    </w:p>
    <w:sectPr w:rsidR="002629A6" w:rsidRPr="0097242B" w:rsidSect="002629A6">
      <w:headerReference w:type="default" r:id="rId7"/>
      <w:footerReference w:type="default" r:id="rId8"/>
      <w:pgSz w:w="11906" w:h="16838"/>
      <w:pgMar w:top="127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094D" w14:textId="77777777" w:rsidR="00576E3F" w:rsidRDefault="00576E3F" w:rsidP="00B74302">
      <w:r>
        <w:separator/>
      </w:r>
    </w:p>
  </w:endnote>
  <w:endnote w:type="continuationSeparator" w:id="0">
    <w:p w14:paraId="25E01E11" w14:textId="77777777" w:rsidR="00576E3F" w:rsidRDefault="00576E3F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AFC" w14:textId="7AD58BF1" w:rsidR="00B74302" w:rsidRPr="002629A6" w:rsidRDefault="001E1B2A" w:rsidP="002629A6">
    <w:pPr>
      <w:pStyle w:val="Pieddepage"/>
      <w:tabs>
        <w:tab w:val="clear" w:pos="9072"/>
        <w:tab w:val="right" w:pos="8789"/>
      </w:tabs>
      <w:ind w:left="-426" w:right="-567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E5DE" w14:textId="77777777" w:rsidR="00576E3F" w:rsidRDefault="00576E3F" w:rsidP="00B74302">
      <w:r>
        <w:separator/>
      </w:r>
    </w:p>
  </w:footnote>
  <w:footnote w:type="continuationSeparator" w:id="0">
    <w:p w14:paraId="15F2D96F" w14:textId="77777777" w:rsidR="00576E3F" w:rsidRDefault="00576E3F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2629A6">
    <w:pPr>
      <w:pStyle w:val="En-tte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6140E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0E34"/>
    <w:rsid w:val="001E1B2A"/>
    <w:rsid w:val="001F0B07"/>
    <w:rsid w:val="001F198B"/>
    <w:rsid w:val="001F1EC1"/>
    <w:rsid w:val="00201CB5"/>
    <w:rsid w:val="00203FEB"/>
    <w:rsid w:val="00236A4A"/>
    <w:rsid w:val="0024111D"/>
    <w:rsid w:val="002629A6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2F7D37"/>
    <w:rsid w:val="0030344F"/>
    <w:rsid w:val="003077A6"/>
    <w:rsid w:val="00314B01"/>
    <w:rsid w:val="00332BEA"/>
    <w:rsid w:val="003347CA"/>
    <w:rsid w:val="003467FF"/>
    <w:rsid w:val="003526E7"/>
    <w:rsid w:val="003970E9"/>
    <w:rsid w:val="003C5ABC"/>
    <w:rsid w:val="003C7EB9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357EE"/>
    <w:rsid w:val="00553AB3"/>
    <w:rsid w:val="00555D36"/>
    <w:rsid w:val="00576E04"/>
    <w:rsid w:val="00576E3F"/>
    <w:rsid w:val="00590B77"/>
    <w:rsid w:val="005B0790"/>
    <w:rsid w:val="005B17E5"/>
    <w:rsid w:val="005B240E"/>
    <w:rsid w:val="005C2345"/>
    <w:rsid w:val="005D3639"/>
    <w:rsid w:val="005E014C"/>
    <w:rsid w:val="005E393C"/>
    <w:rsid w:val="005F551D"/>
    <w:rsid w:val="005F7C3F"/>
    <w:rsid w:val="006031DC"/>
    <w:rsid w:val="00621B1D"/>
    <w:rsid w:val="0062450A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6569"/>
    <w:rsid w:val="00757374"/>
    <w:rsid w:val="007663D9"/>
    <w:rsid w:val="00766A0B"/>
    <w:rsid w:val="00767D0A"/>
    <w:rsid w:val="0077309C"/>
    <w:rsid w:val="007760C6"/>
    <w:rsid w:val="0079786E"/>
    <w:rsid w:val="007A0F5A"/>
    <w:rsid w:val="007A5BEE"/>
    <w:rsid w:val="007C1CC3"/>
    <w:rsid w:val="007C4A52"/>
    <w:rsid w:val="007D18D6"/>
    <w:rsid w:val="007D65C3"/>
    <w:rsid w:val="007D6A84"/>
    <w:rsid w:val="007D7B62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34FD4"/>
    <w:rsid w:val="009451D7"/>
    <w:rsid w:val="009464AA"/>
    <w:rsid w:val="00953F4B"/>
    <w:rsid w:val="00962DEA"/>
    <w:rsid w:val="009713F1"/>
    <w:rsid w:val="0097242B"/>
    <w:rsid w:val="00974A43"/>
    <w:rsid w:val="0098581C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00F0D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65D8"/>
    <w:rsid w:val="00D70475"/>
    <w:rsid w:val="00D705CE"/>
    <w:rsid w:val="00DB2057"/>
    <w:rsid w:val="00DC02DF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47B1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3</cp:revision>
  <cp:lastPrinted>2025-08-30T05:46:00Z</cp:lastPrinted>
  <dcterms:created xsi:type="dcterms:W3CDTF">2025-08-30T05:41:00Z</dcterms:created>
  <dcterms:modified xsi:type="dcterms:W3CDTF">2025-08-30T05:46:00Z</dcterms:modified>
</cp:coreProperties>
</file>