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E38B7" w14:textId="77777777" w:rsidR="005F551D" w:rsidRDefault="005F551D" w:rsidP="00E9180A">
      <w:pPr>
        <w:tabs>
          <w:tab w:val="left" w:pos="3240"/>
        </w:tabs>
      </w:pPr>
    </w:p>
    <w:p w14:paraId="1A5E9EBE" w14:textId="11185E1E" w:rsidR="00555D36" w:rsidRPr="00E9180A" w:rsidRDefault="001E1B2A" w:rsidP="006D2C45">
      <w:pPr>
        <w:jc w:val="center"/>
      </w:pPr>
      <w:r w:rsidRPr="00E9180A">
        <w:t>RESTAURANT SCOLAIRE</w:t>
      </w:r>
    </w:p>
    <w:p w14:paraId="767F0D78" w14:textId="028A6AEF" w:rsidR="004344D5" w:rsidRDefault="004344D5" w:rsidP="00926085">
      <w:pPr>
        <w:jc w:val="center"/>
      </w:pPr>
      <w:r w:rsidRPr="00E9180A">
        <w:t>Du</w:t>
      </w:r>
      <w:r w:rsidR="007104A4">
        <w:t xml:space="preserve"> </w:t>
      </w:r>
      <w:r w:rsidR="005E71D5">
        <w:t>2</w:t>
      </w:r>
      <w:r w:rsidR="0097242B">
        <w:t xml:space="preserve"> </w:t>
      </w:r>
      <w:r w:rsidR="00F75F1A">
        <w:t xml:space="preserve">au </w:t>
      </w:r>
      <w:r w:rsidR="00E451DC">
        <w:t>6</w:t>
      </w:r>
      <w:r w:rsidR="007104A4">
        <w:t xml:space="preserve"> </w:t>
      </w:r>
      <w:r w:rsidR="00E451DC">
        <w:t>février</w:t>
      </w:r>
      <w:r w:rsidR="00926085">
        <w:t xml:space="preserve"> </w:t>
      </w:r>
      <w:r w:rsidRPr="00E9180A">
        <w:t>202</w:t>
      </w:r>
      <w:r w:rsidR="00D048F0">
        <w:t>6</w:t>
      </w:r>
    </w:p>
    <w:p w14:paraId="1E6C4DA0" w14:textId="77777777" w:rsidR="005F551D" w:rsidRDefault="005F551D" w:rsidP="003F1E84"/>
    <w:p w14:paraId="4FD159F6" w14:textId="77777777" w:rsidR="00AB0295" w:rsidRPr="00E9180A" w:rsidRDefault="00AB0295" w:rsidP="003F1E84"/>
    <w:p w14:paraId="6C0B9322" w14:textId="32B23BC7" w:rsidR="00A2503D" w:rsidRPr="00F75F1A" w:rsidRDefault="00F935B6" w:rsidP="00F75F1A">
      <w:pPr>
        <w:jc w:val="center"/>
        <w:rPr>
          <w:b/>
          <w:bCs/>
          <w:u w:val="single"/>
        </w:rPr>
      </w:pPr>
      <w:r w:rsidRPr="00E9180A">
        <w:rPr>
          <w:b/>
          <w:bCs/>
          <w:u w:val="single"/>
        </w:rPr>
        <w:t>Lund</w:t>
      </w:r>
      <w:r w:rsidR="00FE62E8">
        <w:rPr>
          <w:b/>
          <w:bCs/>
          <w:u w:val="single"/>
        </w:rPr>
        <w:t>i</w:t>
      </w:r>
    </w:p>
    <w:p w14:paraId="35A81789" w14:textId="150F7060" w:rsidR="004874F2" w:rsidRDefault="00E451DC" w:rsidP="004874F2">
      <w:pPr>
        <w:jc w:val="center"/>
      </w:pPr>
      <w:r>
        <w:t>Salade de maïs</w:t>
      </w:r>
    </w:p>
    <w:p w14:paraId="277164E0" w14:textId="3B8963D0" w:rsidR="000F2992" w:rsidRDefault="00E451DC" w:rsidP="00F14F08">
      <w:pPr>
        <w:jc w:val="center"/>
      </w:pPr>
      <w:r>
        <w:t>Tortellinis ricotta et épinards</w:t>
      </w:r>
    </w:p>
    <w:p w14:paraId="14B3879E" w14:textId="065FD220" w:rsidR="00F63494" w:rsidRDefault="00E451DC" w:rsidP="00F14F08">
      <w:pPr>
        <w:jc w:val="center"/>
      </w:pPr>
      <w:r>
        <w:t>Sauce tomate</w:t>
      </w:r>
    </w:p>
    <w:p w14:paraId="4BE6C9DD" w14:textId="1CB0C2D7" w:rsidR="003526E7" w:rsidRDefault="00E451DC" w:rsidP="004874F2">
      <w:pPr>
        <w:jc w:val="center"/>
      </w:pPr>
      <w:proofErr w:type="gramStart"/>
      <w:r>
        <w:t>kiwi</w:t>
      </w:r>
      <w:proofErr w:type="gramEnd"/>
    </w:p>
    <w:p w14:paraId="0449C7EB" w14:textId="77777777" w:rsidR="005E71D5" w:rsidRDefault="005E71D5" w:rsidP="004874F2">
      <w:pPr>
        <w:jc w:val="center"/>
      </w:pPr>
    </w:p>
    <w:p w14:paraId="02FA6C51" w14:textId="0AEEAA44" w:rsidR="003F16EB" w:rsidRDefault="003526E7" w:rsidP="00063697">
      <w:pPr>
        <w:jc w:val="center"/>
      </w:pPr>
      <w:r>
        <w:t>*v</w:t>
      </w:r>
      <w:r w:rsidR="00D048F0">
        <w:t>é</w:t>
      </w:r>
      <w:r>
        <w:t>gan</w:t>
      </w:r>
      <w:r w:rsidR="00D048F0">
        <w:t>e</w:t>
      </w:r>
      <w:r w:rsidR="002720AD">
        <w:t xml:space="preserve"> : </w:t>
      </w:r>
      <w:r w:rsidR="00E451DC">
        <w:t>pâtes aux haricots blancs sauce tomate</w:t>
      </w:r>
    </w:p>
    <w:p w14:paraId="0400CD0A" w14:textId="77777777" w:rsidR="00F75F1A" w:rsidRPr="00E4635F" w:rsidRDefault="00F75F1A" w:rsidP="00063697">
      <w:pPr>
        <w:jc w:val="center"/>
      </w:pPr>
    </w:p>
    <w:p w14:paraId="55EB72C7" w14:textId="7AAC1296" w:rsidR="00332BEA" w:rsidRDefault="00F935B6" w:rsidP="00F75F1A">
      <w:pPr>
        <w:jc w:val="center"/>
        <w:rPr>
          <w:b/>
          <w:bCs/>
          <w:u w:val="single"/>
        </w:rPr>
      </w:pPr>
      <w:r w:rsidRPr="00E9180A">
        <w:rPr>
          <w:b/>
          <w:bCs/>
          <w:u w:val="single"/>
        </w:rPr>
        <w:t>Mardi</w:t>
      </w:r>
    </w:p>
    <w:p w14:paraId="5BBEA14D" w14:textId="6C90E974" w:rsidR="005C2345" w:rsidRDefault="00E451DC" w:rsidP="001A4213">
      <w:pPr>
        <w:jc w:val="center"/>
      </w:pPr>
      <w:r>
        <w:t>Carottes râpées</w:t>
      </w:r>
    </w:p>
    <w:p w14:paraId="050C9384" w14:textId="4E755AF5" w:rsidR="00644418" w:rsidRDefault="005E71D5" w:rsidP="001A4213">
      <w:pPr>
        <w:jc w:val="center"/>
      </w:pPr>
      <w:r>
        <w:t xml:space="preserve">Porc (CH) </w:t>
      </w:r>
      <w:r w:rsidR="00E451DC">
        <w:t>à l’ananas</w:t>
      </w:r>
      <w:r>
        <w:t xml:space="preserve"> *</w:t>
      </w:r>
    </w:p>
    <w:p w14:paraId="0802872B" w14:textId="604C1B0B" w:rsidR="00F63494" w:rsidRDefault="00E451DC" w:rsidP="001A4213">
      <w:pPr>
        <w:jc w:val="center"/>
      </w:pPr>
      <w:r>
        <w:t>Ebly</w:t>
      </w:r>
    </w:p>
    <w:p w14:paraId="70FBFBE9" w14:textId="6DE3F32E" w:rsidR="00F63494" w:rsidRPr="008312FD" w:rsidRDefault="00E451DC" w:rsidP="001A4213">
      <w:pPr>
        <w:jc w:val="center"/>
      </w:pPr>
      <w:r>
        <w:t>Haricots verts</w:t>
      </w:r>
    </w:p>
    <w:p w14:paraId="0D3CCC45" w14:textId="5084FB75" w:rsidR="00241086" w:rsidRDefault="00E451DC" w:rsidP="00241086">
      <w:pPr>
        <w:jc w:val="center"/>
      </w:pPr>
      <w:r>
        <w:t>Séré au miel</w:t>
      </w:r>
    </w:p>
    <w:p w14:paraId="119966E8" w14:textId="77777777" w:rsidR="00D048F0" w:rsidRDefault="00D048F0" w:rsidP="00241086">
      <w:pPr>
        <w:jc w:val="center"/>
      </w:pPr>
    </w:p>
    <w:p w14:paraId="2C6D4D84" w14:textId="0252AABF" w:rsidR="00644418" w:rsidRDefault="00241086" w:rsidP="00644418">
      <w:pPr>
        <w:jc w:val="center"/>
      </w:pPr>
      <w:r>
        <w:t>*v</w:t>
      </w:r>
      <w:r w:rsidR="00D048F0">
        <w:t>é</w:t>
      </w:r>
      <w:r>
        <w:t>gan</w:t>
      </w:r>
      <w:r w:rsidR="00D048F0">
        <w:t>e</w:t>
      </w:r>
      <w:r>
        <w:t xml:space="preserve"> : </w:t>
      </w:r>
      <w:r w:rsidR="00E451DC">
        <w:t>tofu à l’ananas</w:t>
      </w:r>
      <w:r w:rsidR="005E71D5">
        <w:t>, yaourt coco</w:t>
      </w:r>
    </w:p>
    <w:p w14:paraId="2B892E64" w14:textId="77777777" w:rsidR="002629A6" w:rsidRPr="002629A6" w:rsidRDefault="002629A6" w:rsidP="00F14F08">
      <w:pPr>
        <w:rPr>
          <w:b/>
          <w:bCs/>
        </w:rPr>
      </w:pPr>
    </w:p>
    <w:p w14:paraId="3E578121" w14:textId="2DC69C26" w:rsidR="007A0F5A" w:rsidRDefault="007A0F5A" w:rsidP="00F75F1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Mercredi</w:t>
      </w:r>
    </w:p>
    <w:p w14:paraId="3E01A754" w14:textId="1121A676" w:rsidR="007A0F5A" w:rsidRPr="008312FD" w:rsidRDefault="00E451DC" w:rsidP="007A0F5A">
      <w:pPr>
        <w:jc w:val="center"/>
      </w:pPr>
      <w:r>
        <w:t>Soupe aux légumes</w:t>
      </w:r>
    </w:p>
    <w:p w14:paraId="607D2146" w14:textId="465D3D79" w:rsidR="007A0F5A" w:rsidRDefault="00E451DC" w:rsidP="007A0F5A">
      <w:pPr>
        <w:jc w:val="center"/>
      </w:pPr>
      <w:r>
        <w:t>Chili aux haricots rouges</w:t>
      </w:r>
    </w:p>
    <w:p w14:paraId="20ACA857" w14:textId="7F7A0C4C" w:rsidR="00241086" w:rsidRDefault="00E451DC" w:rsidP="00167B96">
      <w:pPr>
        <w:jc w:val="center"/>
      </w:pPr>
      <w:r>
        <w:t>Riz longs grains</w:t>
      </w:r>
    </w:p>
    <w:p w14:paraId="7436090E" w14:textId="672D877A" w:rsidR="00EF023B" w:rsidRPr="005F4834" w:rsidRDefault="00E451DC" w:rsidP="00167B96">
      <w:pPr>
        <w:jc w:val="center"/>
      </w:pPr>
      <w:r>
        <w:t>Salade de fruits</w:t>
      </w:r>
    </w:p>
    <w:p w14:paraId="46FA2575" w14:textId="77777777" w:rsidR="005F7C3F" w:rsidRDefault="005F7C3F" w:rsidP="005C2345">
      <w:pPr>
        <w:rPr>
          <w:b/>
          <w:bCs/>
          <w:u w:val="single"/>
        </w:rPr>
      </w:pPr>
    </w:p>
    <w:p w14:paraId="18A9BE78" w14:textId="37613B64" w:rsidR="0097242B" w:rsidRDefault="00F935B6" w:rsidP="00F75F1A">
      <w:pPr>
        <w:jc w:val="center"/>
        <w:rPr>
          <w:b/>
          <w:bCs/>
          <w:u w:val="single"/>
        </w:rPr>
      </w:pPr>
      <w:r w:rsidRPr="00E9180A">
        <w:rPr>
          <w:b/>
          <w:bCs/>
          <w:u w:val="single"/>
        </w:rPr>
        <w:t>Jeudi</w:t>
      </w:r>
    </w:p>
    <w:p w14:paraId="56BFC4F0" w14:textId="77777777" w:rsidR="00EF023B" w:rsidRDefault="00EF023B" w:rsidP="00D048F0"/>
    <w:p w14:paraId="18E70AE7" w14:textId="22EB6A1A" w:rsidR="00EF023B" w:rsidRDefault="00D048F0" w:rsidP="002629A6">
      <w:pPr>
        <w:jc w:val="center"/>
      </w:pPr>
      <w:r>
        <w:t xml:space="preserve">Salade </w:t>
      </w:r>
      <w:r w:rsidR="00644418">
        <w:t xml:space="preserve">de </w:t>
      </w:r>
      <w:r w:rsidR="005E71D5">
        <w:t>concombre</w:t>
      </w:r>
    </w:p>
    <w:p w14:paraId="64E3C455" w14:textId="75E0F88D" w:rsidR="005F4834" w:rsidRDefault="00E451DC" w:rsidP="002629A6">
      <w:pPr>
        <w:jc w:val="center"/>
      </w:pPr>
      <w:r>
        <w:t>Ragoût de porc (CH) avec carottes et céleri*</w:t>
      </w:r>
    </w:p>
    <w:p w14:paraId="393239AF" w14:textId="30B5CC58" w:rsidR="005E71D5" w:rsidRDefault="00E451DC" w:rsidP="002629A6">
      <w:pPr>
        <w:jc w:val="center"/>
      </w:pPr>
      <w:r>
        <w:t>Purée de pommes de terre</w:t>
      </w:r>
    </w:p>
    <w:p w14:paraId="2A7A77E1" w14:textId="760D436F" w:rsidR="00644418" w:rsidRDefault="00E451DC" w:rsidP="005E71D5">
      <w:pPr>
        <w:jc w:val="center"/>
      </w:pPr>
      <w:proofErr w:type="gramStart"/>
      <w:r>
        <w:t>bananes</w:t>
      </w:r>
      <w:proofErr w:type="gramEnd"/>
    </w:p>
    <w:p w14:paraId="5F442CBA" w14:textId="393CF9D6" w:rsidR="005F4834" w:rsidRDefault="00644418" w:rsidP="002629A6">
      <w:pPr>
        <w:jc w:val="center"/>
      </w:pPr>
      <w:r>
        <w:t>*végane :</w:t>
      </w:r>
      <w:r w:rsidR="00F63494">
        <w:t xml:space="preserve"> </w:t>
      </w:r>
      <w:r w:rsidR="00E451DC">
        <w:t>haricots blancs avec carottes et céleri</w:t>
      </w:r>
    </w:p>
    <w:p w14:paraId="6FF54E30" w14:textId="77777777" w:rsidR="00644418" w:rsidRDefault="00644418" w:rsidP="002629A6">
      <w:pPr>
        <w:jc w:val="center"/>
      </w:pPr>
    </w:p>
    <w:p w14:paraId="725E122D" w14:textId="0A29E34A" w:rsidR="00D048F0" w:rsidRDefault="00D048F0" w:rsidP="00D048F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Vendredi</w:t>
      </w:r>
    </w:p>
    <w:p w14:paraId="1DEC4914" w14:textId="77777777" w:rsidR="00D048F0" w:rsidRDefault="00D048F0" w:rsidP="00D048F0"/>
    <w:p w14:paraId="50EAA073" w14:textId="44E91E35" w:rsidR="00F63494" w:rsidRDefault="00E451DC" w:rsidP="00F75F1A">
      <w:pPr>
        <w:jc w:val="center"/>
      </w:pPr>
      <w:proofErr w:type="spellStart"/>
      <w:r>
        <w:t>Pique nique</w:t>
      </w:r>
      <w:proofErr w:type="spellEnd"/>
      <w:r>
        <w:t xml:space="preserve"> pré-concert</w:t>
      </w:r>
    </w:p>
    <w:p w14:paraId="4A9101D6" w14:textId="77777777" w:rsidR="00E451DC" w:rsidRDefault="00E451DC" w:rsidP="00F75F1A">
      <w:pPr>
        <w:jc w:val="center"/>
      </w:pPr>
    </w:p>
    <w:p w14:paraId="1E81A7D1" w14:textId="2B1F1715" w:rsidR="00E451DC" w:rsidRDefault="00E451DC" w:rsidP="00F75F1A">
      <w:pPr>
        <w:jc w:val="center"/>
      </w:pPr>
      <w:r>
        <w:t>Crudités</w:t>
      </w:r>
    </w:p>
    <w:p w14:paraId="13944987" w14:textId="42685116" w:rsidR="00E451DC" w:rsidRDefault="00E451DC" w:rsidP="00F75F1A">
      <w:pPr>
        <w:jc w:val="center"/>
      </w:pPr>
      <w:r>
        <w:t>Sandwiches fromage/dinde au choix*</w:t>
      </w:r>
    </w:p>
    <w:p w14:paraId="6C0349A3" w14:textId="0D1D4C1E" w:rsidR="00E451DC" w:rsidRDefault="00E451DC" w:rsidP="00F75F1A">
      <w:pPr>
        <w:jc w:val="center"/>
      </w:pPr>
      <w:r>
        <w:t>Compote de pommes</w:t>
      </w:r>
    </w:p>
    <w:p w14:paraId="699F5547" w14:textId="7A9B1D17" w:rsidR="00E451DC" w:rsidRDefault="00E451DC" w:rsidP="00E451DC">
      <w:pPr>
        <w:jc w:val="center"/>
      </w:pPr>
      <w:r>
        <w:t>*végane : sandwiches au pesto</w:t>
      </w:r>
    </w:p>
    <w:p w14:paraId="156E4561" w14:textId="77777777" w:rsidR="00E451DC" w:rsidRPr="00F75F1A" w:rsidRDefault="00E451DC" w:rsidP="00F75F1A">
      <w:pPr>
        <w:jc w:val="center"/>
        <w:rPr>
          <w:lang w:val="it-CH"/>
        </w:rPr>
      </w:pPr>
    </w:p>
    <w:sectPr w:rsidR="00E451DC" w:rsidRPr="00F75F1A" w:rsidSect="002629A6">
      <w:headerReference w:type="default" r:id="rId7"/>
      <w:footerReference w:type="default" r:id="rId8"/>
      <w:pgSz w:w="11906" w:h="16838"/>
      <w:pgMar w:top="1277" w:right="1417" w:bottom="1417" w:left="1417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897A4" w14:textId="77777777" w:rsidR="004C479E" w:rsidRDefault="004C479E" w:rsidP="00B74302">
      <w:r>
        <w:separator/>
      </w:r>
    </w:p>
  </w:endnote>
  <w:endnote w:type="continuationSeparator" w:id="0">
    <w:p w14:paraId="3DD308C0" w14:textId="77777777" w:rsidR="004C479E" w:rsidRDefault="004C479E" w:rsidP="00B7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EAFC" w14:textId="7AD58BF1" w:rsidR="00B74302" w:rsidRPr="002629A6" w:rsidRDefault="001E1B2A" w:rsidP="002629A6">
    <w:pPr>
      <w:pStyle w:val="Pieddepage"/>
      <w:tabs>
        <w:tab w:val="clear" w:pos="9072"/>
        <w:tab w:val="right" w:pos="8789"/>
      </w:tabs>
      <w:ind w:left="-426" w:right="-567"/>
      <w:rPr>
        <w:rFonts w:ascii="Helvetica" w:hAnsi="Helvetica" w:cs="Helvetica"/>
        <w:color w:val="000000" w:themeColor="text1"/>
        <w:sz w:val="20"/>
        <w:szCs w:val="20"/>
      </w:rPr>
    </w:pPr>
    <w:r>
      <w:rPr>
        <w:noProof/>
      </w:rPr>
      <w:drawing>
        <wp:inline distT="0" distB="0" distL="0" distR="0" wp14:anchorId="6ECB9CF5" wp14:editId="2DB9E09C">
          <wp:extent cx="732027" cy="597877"/>
          <wp:effectExtent l="0" t="0" r="5080" b="0"/>
          <wp:docPr id="1550653761" name="Image 1550653761">
            <a:extLst xmlns:a="http://schemas.openxmlformats.org/drawingml/2006/main">
              <a:ext uri="{FF2B5EF4-FFF2-40B4-BE49-F238E27FC236}">
                <a16:creationId xmlns:a16="http://schemas.microsoft.com/office/drawing/2014/main" id="{1BEE31B3-6A21-4019-B4EF-C1C1795A050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>
                    <a:extLst>
                      <a:ext uri="{FF2B5EF4-FFF2-40B4-BE49-F238E27FC236}">
                        <a16:creationId xmlns:a16="http://schemas.microsoft.com/office/drawing/2014/main" id="{1BEE31B3-6A21-4019-B4EF-C1C1795A050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142" cy="614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1B2A">
      <w:rPr>
        <w:rFonts w:ascii="Helvetica" w:hAnsi="Helvetica" w:cs="Helvetica"/>
        <w:color w:val="000000" w:themeColor="text1"/>
        <w:sz w:val="20"/>
        <w:szCs w:val="20"/>
      </w:rPr>
      <w:t>Produits issus de l’agriculture biologique – Repas élaborés par Mme So</w:t>
    </w:r>
    <w:r w:rsidR="00A90541">
      <w:rPr>
        <w:rFonts w:ascii="Helvetica" w:hAnsi="Helvetica" w:cs="Helvetica"/>
        <w:color w:val="000000" w:themeColor="text1"/>
        <w:sz w:val="20"/>
        <w:szCs w:val="20"/>
      </w:rPr>
      <w:t>ph</w:t>
    </w:r>
    <w:r w:rsidRPr="001E1B2A">
      <w:rPr>
        <w:rFonts w:ascii="Helvetica" w:hAnsi="Helvetica" w:cs="Helvetica"/>
        <w:color w:val="000000" w:themeColor="text1"/>
        <w:sz w:val="20"/>
        <w:szCs w:val="20"/>
      </w:rPr>
      <w:t xml:space="preserve">ie Garde </w:t>
    </w:r>
    <w:proofErr w:type="spellStart"/>
    <w:r w:rsidRPr="001E1B2A">
      <w:rPr>
        <w:rFonts w:ascii="Helvetica" w:hAnsi="Helvetica" w:cs="Helvetica"/>
        <w:color w:val="000000" w:themeColor="text1"/>
        <w:sz w:val="20"/>
        <w:szCs w:val="20"/>
      </w:rPr>
      <w:t>Thierrin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E18B2" w14:textId="77777777" w:rsidR="004C479E" w:rsidRDefault="004C479E" w:rsidP="00B74302">
      <w:r>
        <w:separator/>
      </w:r>
    </w:p>
  </w:footnote>
  <w:footnote w:type="continuationSeparator" w:id="0">
    <w:p w14:paraId="26E65999" w14:textId="77777777" w:rsidR="004C479E" w:rsidRDefault="004C479E" w:rsidP="00B74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7713" w14:textId="5FA7D94B" w:rsidR="00B74302" w:rsidRDefault="00B74302" w:rsidP="002629A6">
    <w:pPr>
      <w:pStyle w:val="En-tte"/>
    </w:pPr>
    <w:r w:rsidRPr="00B74302">
      <w:rPr>
        <w:noProof/>
      </w:rPr>
      <w:drawing>
        <wp:inline distT="0" distB="0" distL="0" distR="0" wp14:anchorId="29710E10" wp14:editId="71354889">
          <wp:extent cx="1981200" cy="5207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1200" cy="520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13F22"/>
    <w:multiLevelType w:val="hybridMultilevel"/>
    <w:tmpl w:val="56AEB220"/>
    <w:lvl w:ilvl="0" w:tplc="778A4D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33402"/>
    <w:multiLevelType w:val="hybridMultilevel"/>
    <w:tmpl w:val="359E7AE4"/>
    <w:lvl w:ilvl="0" w:tplc="8CB6AA0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1226D"/>
    <w:multiLevelType w:val="hybridMultilevel"/>
    <w:tmpl w:val="76BEE618"/>
    <w:lvl w:ilvl="0" w:tplc="16E0DD1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47872"/>
    <w:multiLevelType w:val="hybridMultilevel"/>
    <w:tmpl w:val="8348E36C"/>
    <w:lvl w:ilvl="0" w:tplc="BF64160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D01C1"/>
    <w:multiLevelType w:val="hybridMultilevel"/>
    <w:tmpl w:val="2A2647F6"/>
    <w:lvl w:ilvl="0" w:tplc="C5B664CA">
      <w:start w:val="2"/>
      <w:numFmt w:val="bullet"/>
      <w:lvlText w:val=""/>
      <w:lvlJc w:val="left"/>
      <w:pPr>
        <w:ind w:left="3192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 w15:restartNumberingAfterBreak="0">
    <w:nsid w:val="3AD52C5D"/>
    <w:multiLevelType w:val="hybridMultilevel"/>
    <w:tmpl w:val="FB569D48"/>
    <w:lvl w:ilvl="0" w:tplc="5D1EBFC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52713"/>
    <w:multiLevelType w:val="hybridMultilevel"/>
    <w:tmpl w:val="688E9E7E"/>
    <w:lvl w:ilvl="0" w:tplc="1786F96C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E4F99"/>
    <w:multiLevelType w:val="hybridMultilevel"/>
    <w:tmpl w:val="7E1EBA2C"/>
    <w:lvl w:ilvl="0" w:tplc="04A0C14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007826">
    <w:abstractNumId w:val="0"/>
  </w:num>
  <w:num w:numId="2" w16cid:durableId="153301526">
    <w:abstractNumId w:val="1"/>
  </w:num>
  <w:num w:numId="3" w16cid:durableId="1104376461">
    <w:abstractNumId w:val="4"/>
  </w:num>
  <w:num w:numId="4" w16cid:durableId="2124110643">
    <w:abstractNumId w:val="2"/>
  </w:num>
  <w:num w:numId="5" w16cid:durableId="1471900194">
    <w:abstractNumId w:val="3"/>
  </w:num>
  <w:num w:numId="6" w16cid:durableId="1082221465">
    <w:abstractNumId w:val="5"/>
  </w:num>
  <w:num w:numId="7" w16cid:durableId="323513401">
    <w:abstractNumId w:val="6"/>
  </w:num>
  <w:num w:numId="8" w16cid:durableId="12788715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5F"/>
    <w:rsid w:val="00001FD3"/>
    <w:rsid w:val="0000671E"/>
    <w:rsid w:val="00006E2F"/>
    <w:rsid w:val="000367A1"/>
    <w:rsid w:val="0005344E"/>
    <w:rsid w:val="0006140E"/>
    <w:rsid w:val="00063697"/>
    <w:rsid w:val="000641C0"/>
    <w:rsid w:val="000830B6"/>
    <w:rsid w:val="000A3AF6"/>
    <w:rsid w:val="000C09DC"/>
    <w:rsid w:val="000C45FF"/>
    <w:rsid w:val="000D63AC"/>
    <w:rsid w:val="000F2992"/>
    <w:rsid w:val="00133318"/>
    <w:rsid w:val="00134889"/>
    <w:rsid w:val="00137383"/>
    <w:rsid w:val="00153754"/>
    <w:rsid w:val="00167B96"/>
    <w:rsid w:val="00167FF2"/>
    <w:rsid w:val="00185805"/>
    <w:rsid w:val="00191D2E"/>
    <w:rsid w:val="00192B27"/>
    <w:rsid w:val="001A202F"/>
    <w:rsid w:val="001A4213"/>
    <w:rsid w:val="001C5E90"/>
    <w:rsid w:val="001E0E34"/>
    <w:rsid w:val="001E1B2A"/>
    <w:rsid w:val="001F0B07"/>
    <w:rsid w:val="001F198B"/>
    <w:rsid w:val="001F1EC1"/>
    <w:rsid w:val="001F4773"/>
    <w:rsid w:val="00201CB5"/>
    <w:rsid w:val="00203FEB"/>
    <w:rsid w:val="00236A4A"/>
    <w:rsid w:val="00241086"/>
    <w:rsid w:val="0024111D"/>
    <w:rsid w:val="002629A6"/>
    <w:rsid w:val="0026577E"/>
    <w:rsid w:val="002720AD"/>
    <w:rsid w:val="002937D6"/>
    <w:rsid w:val="00294F34"/>
    <w:rsid w:val="00295BFF"/>
    <w:rsid w:val="00297686"/>
    <w:rsid w:val="002B15F9"/>
    <w:rsid w:val="002B37B8"/>
    <w:rsid w:val="002B400E"/>
    <w:rsid w:val="002B584D"/>
    <w:rsid w:val="002C29F4"/>
    <w:rsid w:val="002D0ACC"/>
    <w:rsid w:val="002E3558"/>
    <w:rsid w:val="002E5D0F"/>
    <w:rsid w:val="002F7D37"/>
    <w:rsid w:val="0030344F"/>
    <w:rsid w:val="003077A6"/>
    <w:rsid w:val="00314B01"/>
    <w:rsid w:val="00332BEA"/>
    <w:rsid w:val="003347CA"/>
    <w:rsid w:val="003374DC"/>
    <w:rsid w:val="003467FF"/>
    <w:rsid w:val="003526E7"/>
    <w:rsid w:val="00381F8B"/>
    <w:rsid w:val="003970E9"/>
    <w:rsid w:val="003C474C"/>
    <w:rsid w:val="003C5ABC"/>
    <w:rsid w:val="003C7EB9"/>
    <w:rsid w:val="003D13FE"/>
    <w:rsid w:val="003D2679"/>
    <w:rsid w:val="003F16EB"/>
    <w:rsid w:val="003F1E84"/>
    <w:rsid w:val="00410225"/>
    <w:rsid w:val="00411C80"/>
    <w:rsid w:val="004344D5"/>
    <w:rsid w:val="004344EC"/>
    <w:rsid w:val="00441621"/>
    <w:rsid w:val="00443E78"/>
    <w:rsid w:val="004476CB"/>
    <w:rsid w:val="00452E9B"/>
    <w:rsid w:val="004706D4"/>
    <w:rsid w:val="00476A53"/>
    <w:rsid w:val="004874F2"/>
    <w:rsid w:val="00494D25"/>
    <w:rsid w:val="00495AAA"/>
    <w:rsid w:val="004A515C"/>
    <w:rsid w:val="004B4CD3"/>
    <w:rsid w:val="004B5773"/>
    <w:rsid w:val="004B6BCE"/>
    <w:rsid w:val="004C479E"/>
    <w:rsid w:val="004D3FA6"/>
    <w:rsid w:val="004D72DE"/>
    <w:rsid w:val="00502E29"/>
    <w:rsid w:val="00505A25"/>
    <w:rsid w:val="00515A2E"/>
    <w:rsid w:val="005220A9"/>
    <w:rsid w:val="00522133"/>
    <w:rsid w:val="00524A45"/>
    <w:rsid w:val="005357EE"/>
    <w:rsid w:val="00553AB3"/>
    <w:rsid w:val="00555D36"/>
    <w:rsid w:val="005640D8"/>
    <w:rsid w:val="00576E04"/>
    <w:rsid w:val="00576E3F"/>
    <w:rsid w:val="00590B77"/>
    <w:rsid w:val="005A586B"/>
    <w:rsid w:val="005B0790"/>
    <w:rsid w:val="005B17E5"/>
    <w:rsid w:val="005B240E"/>
    <w:rsid w:val="005C2345"/>
    <w:rsid w:val="005D3639"/>
    <w:rsid w:val="005E014C"/>
    <w:rsid w:val="005E393C"/>
    <w:rsid w:val="005E71D5"/>
    <w:rsid w:val="005F4834"/>
    <w:rsid w:val="005F551D"/>
    <w:rsid w:val="005F7C3F"/>
    <w:rsid w:val="006031DC"/>
    <w:rsid w:val="00621B1D"/>
    <w:rsid w:val="0062450A"/>
    <w:rsid w:val="006323E2"/>
    <w:rsid w:val="00644418"/>
    <w:rsid w:val="0064472A"/>
    <w:rsid w:val="00662ACE"/>
    <w:rsid w:val="00665029"/>
    <w:rsid w:val="00673353"/>
    <w:rsid w:val="0068401C"/>
    <w:rsid w:val="00691A10"/>
    <w:rsid w:val="00697CA4"/>
    <w:rsid w:val="006D2C45"/>
    <w:rsid w:val="006F3B35"/>
    <w:rsid w:val="00702484"/>
    <w:rsid w:val="007104A4"/>
    <w:rsid w:val="00721B14"/>
    <w:rsid w:val="00726297"/>
    <w:rsid w:val="00726609"/>
    <w:rsid w:val="0073660F"/>
    <w:rsid w:val="00745B81"/>
    <w:rsid w:val="00746AB5"/>
    <w:rsid w:val="00756569"/>
    <w:rsid w:val="00757374"/>
    <w:rsid w:val="007663D9"/>
    <w:rsid w:val="00766A0B"/>
    <w:rsid w:val="00767D0A"/>
    <w:rsid w:val="0077309C"/>
    <w:rsid w:val="007760C6"/>
    <w:rsid w:val="0079786E"/>
    <w:rsid w:val="007A0F5A"/>
    <w:rsid w:val="007A5BEE"/>
    <w:rsid w:val="007C1CC3"/>
    <w:rsid w:val="007C4A52"/>
    <w:rsid w:val="007D18D6"/>
    <w:rsid w:val="007D65C3"/>
    <w:rsid w:val="007D6A84"/>
    <w:rsid w:val="007D7B62"/>
    <w:rsid w:val="008014FB"/>
    <w:rsid w:val="008020EE"/>
    <w:rsid w:val="008157BF"/>
    <w:rsid w:val="0082221D"/>
    <w:rsid w:val="008312FD"/>
    <w:rsid w:val="00832FED"/>
    <w:rsid w:val="008374CC"/>
    <w:rsid w:val="008775E8"/>
    <w:rsid w:val="00883500"/>
    <w:rsid w:val="00885193"/>
    <w:rsid w:val="008C4E11"/>
    <w:rsid w:val="008C7F8C"/>
    <w:rsid w:val="008E41CF"/>
    <w:rsid w:val="008F1E85"/>
    <w:rsid w:val="00904980"/>
    <w:rsid w:val="00917B87"/>
    <w:rsid w:val="00924F51"/>
    <w:rsid w:val="00926085"/>
    <w:rsid w:val="00930051"/>
    <w:rsid w:val="00934FD4"/>
    <w:rsid w:val="009451D7"/>
    <w:rsid w:val="009464AA"/>
    <w:rsid w:val="00947794"/>
    <w:rsid w:val="00953F4B"/>
    <w:rsid w:val="00962DEA"/>
    <w:rsid w:val="009713F1"/>
    <w:rsid w:val="0097242B"/>
    <w:rsid w:val="00974A43"/>
    <w:rsid w:val="0098581C"/>
    <w:rsid w:val="0099372A"/>
    <w:rsid w:val="00996968"/>
    <w:rsid w:val="00997456"/>
    <w:rsid w:val="00A23F5F"/>
    <w:rsid w:val="00A244D3"/>
    <w:rsid w:val="00A2503D"/>
    <w:rsid w:val="00A54AAD"/>
    <w:rsid w:val="00A637D1"/>
    <w:rsid w:val="00A66A95"/>
    <w:rsid w:val="00A7186F"/>
    <w:rsid w:val="00A75A80"/>
    <w:rsid w:val="00A86160"/>
    <w:rsid w:val="00A90541"/>
    <w:rsid w:val="00A90B91"/>
    <w:rsid w:val="00AA09B0"/>
    <w:rsid w:val="00AA6FC5"/>
    <w:rsid w:val="00AB0295"/>
    <w:rsid w:val="00AC3E5A"/>
    <w:rsid w:val="00AD5E31"/>
    <w:rsid w:val="00AF03AA"/>
    <w:rsid w:val="00B00F0D"/>
    <w:rsid w:val="00B2185D"/>
    <w:rsid w:val="00B27A5D"/>
    <w:rsid w:val="00B304D3"/>
    <w:rsid w:val="00B32A92"/>
    <w:rsid w:val="00B35CEA"/>
    <w:rsid w:val="00B361BF"/>
    <w:rsid w:val="00B54A73"/>
    <w:rsid w:val="00B74302"/>
    <w:rsid w:val="00B90DF1"/>
    <w:rsid w:val="00B977F7"/>
    <w:rsid w:val="00BA286F"/>
    <w:rsid w:val="00BC2613"/>
    <w:rsid w:val="00BE0F6B"/>
    <w:rsid w:val="00BF2890"/>
    <w:rsid w:val="00BF4DE6"/>
    <w:rsid w:val="00C142B6"/>
    <w:rsid w:val="00C47FCC"/>
    <w:rsid w:val="00C502EB"/>
    <w:rsid w:val="00C53E33"/>
    <w:rsid w:val="00C67C16"/>
    <w:rsid w:val="00C71195"/>
    <w:rsid w:val="00C77F0B"/>
    <w:rsid w:val="00CC4891"/>
    <w:rsid w:val="00CC65D4"/>
    <w:rsid w:val="00CE0A29"/>
    <w:rsid w:val="00CF4891"/>
    <w:rsid w:val="00D048F0"/>
    <w:rsid w:val="00D107C5"/>
    <w:rsid w:val="00D1531F"/>
    <w:rsid w:val="00D161AF"/>
    <w:rsid w:val="00D20361"/>
    <w:rsid w:val="00D37A66"/>
    <w:rsid w:val="00D51453"/>
    <w:rsid w:val="00D51B15"/>
    <w:rsid w:val="00D60A37"/>
    <w:rsid w:val="00D665D8"/>
    <w:rsid w:val="00D70475"/>
    <w:rsid w:val="00D705CE"/>
    <w:rsid w:val="00D7348D"/>
    <w:rsid w:val="00DB2057"/>
    <w:rsid w:val="00DC02DF"/>
    <w:rsid w:val="00DE086D"/>
    <w:rsid w:val="00DE7BAF"/>
    <w:rsid w:val="00E15491"/>
    <w:rsid w:val="00E245AF"/>
    <w:rsid w:val="00E451DC"/>
    <w:rsid w:val="00E4635F"/>
    <w:rsid w:val="00E736D4"/>
    <w:rsid w:val="00E87F51"/>
    <w:rsid w:val="00E9180A"/>
    <w:rsid w:val="00EC1F6D"/>
    <w:rsid w:val="00EC21D2"/>
    <w:rsid w:val="00EE50D9"/>
    <w:rsid w:val="00EF023B"/>
    <w:rsid w:val="00F14529"/>
    <w:rsid w:val="00F14AF1"/>
    <w:rsid w:val="00F14F08"/>
    <w:rsid w:val="00F23D57"/>
    <w:rsid w:val="00F246DC"/>
    <w:rsid w:val="00F311DE"/>
    <w:rsid w:val="00F3397A"/>
    <w:rsid w:val="00F33DAD"/>
    <w:rsid w:val="00F347B1"/>
    <w:rsid w:val="00F351CC"/>
    <w:rsid w:val="00F47842"/>
    <w:rsid w:val="00F5618C"/>
    <w:rsid w:val="00F63494"/>
    <w:rsid w:val="00F71E22"/>
    <w:rsid w:val="00F75F1A"/>
    <w:rsid w:val="00F82691"/>
    <w:rsid w:val="00F92D6D"/>
    <w:rsid w:val="00F935B6"/>
    <w:rsid w:val="00FB22E7"/>
    <w:rsid w:val="00FB2C8B"/>
    <w:rsid w:val="00FC3366"/>
    <w:rsid w:val="00FC64AA"/>
    <w:rsid w:val="00FD0B0A"/>
    <w:rsid w:val="00FD3F4D"/>
    <w:rsid w:val="00FE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C198BF5"/>
  <w15:chartTrackingRefBased/>
  <w15:docId w15:val="{C9A44DCF-45A4-7047-BFCC-4FD37AD1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7430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74302"/>
  </w:style>
  <w:style w:type="paragraph" w:styleId="Pieddepage">
    <w:name w:val="footer"/>
    <w:basedOn w:val="Normal"/>
    <w:link w:val="PieddepageCar"/>
    <w:uiPriority w:val="99"/>
    <w:unhideWhenUsed/>
    <w:rsid w:val="00B743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74302"/>
  </w:style>
  <w:style w:type="character" w:styleId="Lienhypertexte">
    <w:name w:val="Hyperlink"/>
    <w:basedOn w:val="Policepardfaut"/>
    <w:uiPriority w:val="99"/>
    <w:unhideWhenUsed/>
    <w:rsid w:val="00B7430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7430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91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6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thommen</dc:creator>
  <cp:keywords/>
  <dc:description/>
  <cp:lastModifiedBy>léa thommen</cp:lastModifiedBy>
  <cp:revision>3</cp:revision>
  <cp:lastPrinted>2026-01-23T16:45:00Z</cp:lastPrinted>
  <dcterms:created xsi:type="dcterms:W3CDTF">2026-01-30T13:20:00Z</dcterms:created>
  <dcterms:modified xsi:type="dcterms:W3CDTF">2026-01-30T13:27:00Z</dcterms:modified>
</cp:coreProperties>
</file>