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10A753C5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E061F8">
        <w:t>16</w:t>
      </w:r>
      <w:r w:rsidR="0097242B">
        <w:t xml:space="preserve"> </w:t>
      </w:r>
      <w:r w:rsidR="00F75F1A">
        <w:t xml:space="preserve">au </w:t>
      </w:r>
      <w:r w:rsidR="00E061F8">
        <w:t>20</w:t>
      </w:r>
      <w:r w:rsidR="007104A4">
        <w:t xml:space="preserve"> </w:t>
      </w:r>
      <w:r w:rsidR="00E451DC">
        <w:t>février</w:t>
      </w:r>
      <w:r w:rsidR="00926085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35A81789" w14:textId="732A5309" w:rsidR="004874F2" w:rsidRDefault="00E061F8" w:rsidP="004874F2">
      <w:pPr>
        <w:jc w:val="center"/>
      </w:pPr>
      <w:r>
        <w:t>Salade de maïs</w:t>
      </w:r>
    </w:p>
    <w:p w14:paraId="277164E0" w14:textId="46019BBA" w:rsidR="000F2992" w:rsidRDefault="00E061F8" w:rsidP="00F14F08">
      <w:pPr>
        <w:jc w:val="center"/>
      </w:pPr>
      <w:r>
        <w:t>Rouleaux de printemps</w:t>
      </w:r>
    </w:p>
    <w:p w14:paraId="618BD669" w14:textId="422664D2" w:rsidR="004735F7" w:rsidRDefault="00E061F8" w:rsidP="00F14F08">
      <w:pPr>
        <w:jc w:val="center"/>
      </w:pPr>
      <w:r>
        <w:t>Riz parfumé</w:t>
      </w:r>
    </w:p>
    <w:p w14:paraId="2C6CA089" w14:textId="36BE16F2" w:rsidR="004735F7" w:rsidRDefault="00E061F8" w:rsidP="00F14F08">
      <w:pPr>
        <w:jc w:val="center"/>
      </w:pPr>
      <w:proofErr w:type="gramStart"/>
      <w:r>
        <w:t>brocolis</w:t>
      </w:r>
      <w:proofErr w:type="gramEnd"/>
    </w:p>
    <w:p w14:paraId="0449C7EB" w14:textId="6C578D60" w:rsidR="005E71D5" w:rsidRDefault="00E061F8" w:rsidP="004735F7">
      <w:pPr>
        <w:jc w:val="center"/>
      </w:pPr>
      <w:proofErr w:type="gramStart"/>
      <w:r>
        <w:t>salade</w:t>
      </w:r>
      <w:proofErr w:type="gramEnd"/>
      <w:r>
        <w:t xml:space="preserve"> de fruits</w:t>
      </w:r>
    </w:p>
    <w:p w14:paraId="0400CD0A" w14:textId="7777777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3160D6B0" w14:textId="77777777" w:rsidR="00E061F8" w:rsidRDefault="00E061F8" w:rsidP="004735F7">
      <w:pPr>
        <w:jc w:val="center"/>
      </w:pPr>
      <w:proofErr w:type="spellStart"/>
      <w:r>
        <w:t>Salde</w:t>
      </w:r>
      <w:proofErr w:type="spellEnd"/>
      <w:r>
        <w:t xml:space="preserve"> de </w:t>
      </w:r>
      <w:proofErr w:type="gramStart"/>
      <w:r>
        <w:t>chou marinée</w:t>
      </w:r>
      <w:proofErr w:type="gramEnd"/>
    </w:p>
    <w:p w14:paraId="050C9384" w14:textId="0D046700" w:rsidR="00644418" w:rsidRDefault="00E061F8" w:rsidP="004735F7">
      <w:pPr>
        <w:jc w:val="center"/>
      </w:pPr>
      <w:proofErr w:type="spellStart"/>
      <w:r>
        <w:t>Poêllée</w:t>
      </w:r>
      <w:proofErr w:type="spellEnd"/>
      <w:r>
        <w:t xml:space="preserve"> de </w:t>
      </w:r>
      <w:proofErr w:type="gramStart"/>
      <w:r>
        <w:t>porc(</w:t>
      </w:r>
      <w:proofErr w:type="gramEnd"/>
      <w:r>
        <w:t>CH) en sauce avec carottes</w:t>
      </w:r>
      <w:r w:rsidR="005E71D5">
        <w:t>*</w:t>
      </w:r>
    </w:p>
    <w:p w14:paraId="0802872B" w14:textId="0DE116ED" w:rsidR="00F63494" w:rsidRDefault="00E061F8" w:rsidP="001A4213">
      <w:pPr>
        <w:jc w:val="center"/>
      </w:pPr>
      <w:proofErr w:type="gramStart"/>
      <w:r>
        <w:t>couscous</w:t>
      </w:r>
      <w:proofErr w:type="gramEnd"/>
    </w:p>
    <w:p w14:paraId="7C6EACB5" w14:textId="77777777" w:rsidR="004735F7" w:rsidRDefault="004735F7" w:rsidP="001A4213">
      <w:pPr>
        <w:jc w:val="center"/>
      </w:pPr>
      <w:r>
        <w:t>Riz au jasmin</w:t>
      </w:r>
    </w:p>
    <w:p w14:paraId="7FB9F0C8" w14:textId="096A52FB" w:rsidR="004735F7" w:rsidRDefault="00E061F8" w:rsidP="004735F7">
      <w:pPr>
        <w:jc w:val="center"/>
      </w:pPr>
      <w:r>
        <w:t>Séré au miel</w:t>
      </w:r>
    </w:p>
    <w:p w14:paraId="2C6D4D84" w14:textId="4E2EC852" w:rsidR="00644418" w:rsidRDefault="00241086" w:rsidP="00644418">
      <w:pPr>
        <w:jc w:val="center"/>
      </w:pPr>
      <w:r>
        <w:t>*v</w:t>
      </w:r>
      <w:r w:rsidR="00D048F0">
        <w:t>é</w:t>
      </w:r>
      <w:r>
        <w:t>gan</w:t>
      </w:r>
      <w:r w:rsidR="00D048F0">
        <w:t>e</w:t>
      </w:r>
      <w:r>
        <w:t xml:space="preserve"> : </w:t>
      </w:r>
      <w:r w:rsidR="00E061F8">
        <w:t xml:space="preserve">haricots blancs en sauce, </w:t>
      </w:r>
      <w:r w:rsidR="005E71D5">
        <w:t>yaourt coco</w:t>
      </w:r>
      <w:r w:rsidR="004735F7">
        <w:t xml:space="preserve"> 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311DBFA5" w:rsidR="007A0F5A" w:rsidRPr="008312FD" w:rsidRDefault="004735F7" w:rsidP="007A0F5A">
      <w:pPr>
        <w:jc w:val="center"/>
      </w:pPr>
      <w:r>
        <w:t>Salade composée</w:t>
      </w:r>
    </w:p>
    <w:p w14:paraId="607D2146" w14:textId="661E01B8" w:rsidR="007A0F5A" w:rsidRDefault="00E061F8" w:rsidP="007A0F5A">
      <w:pPr>
        <w:jc w:val="center"/>
      </w:pPr>
      <w:r>
        <w:t>Riz cantonais</w:t>
      </w:r>
    </w:p>
    <w:p w14:paraId="468E9A46" w14:textId="53AE88FE" w:rsidR="004735F7" w:rsidRDefault="00E061F8" w:rsidP="00167B96">
      <w:pPr>
        <w:jc w:val="center"/>
      </w:pPr>
      <w:proofErr w:type="spellStart"/>
      <w:r>
        <w:t>Chou fleur</w:t>
      </w:r>
      <w:proofErr w:type="spellEnd"/>
      <w:r>
        <w:t xml:space="preserve"> à la </w:t>
      </w:r>
      <w:proofErr w:type="spellStart"/>
      <w:r>
        <w:t>citronelle</w:t>
      </w:r>
      <w:proofErr w:type="spellEnd"/>
    </w:p>
    <w:p w14:paraId="7436090E" w14:textId="5E05DBF6" w:rsidR="00EF023B" w:rsidRPr="005F4834" w:rsidRDefault="00E061F8" w:rsidP="00167B96">
      <w:pPr>
        <w:jc w:val="center"/>
      </w:pPr>
      <w:proofErr w:type="gramStart"/>
      <w:r>
        <w:t>cake</w:t>
      </w:r>
      <w:proofErr w:type="gramEnd"/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18A9BE78" w14:textId="37613B64" w:rsidR="0097242B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56BFC4F0" w14:textId="77777777" w:rsidR="00EF023B" w:rsidRDefault="00EF023B" w:rsidP="00D048F0"/>
    <w:p w14:paraId="18E70AE7" w14:textId="61E64582" w:rsidR="00EF023B" w:rsidRDefault="00D048F0" w:rsidP="002629A6">
      <w:pPr>
        <w:jc w:val="center"/>
      </w:pPr>
      <w:r>
        <w:t xml:space="preserve">Salade </w:t>
      </w:r>
      <w:r w:rsidR="00E061F8">
        <w:t xml:space="preserve">iceberg et </w:t>
      </w:r>
      <w:proofErr w:type="gramStart"/>
      <w:r w:rsidR="00E061F8">
        <w:t>œufs )CH</w:t>
      </w:r>
      <w:proofErr w:type="gramEnd"/>
      <w:r w:rsidR="00E061F8">
        <w:t>)*</w:t>
      </w:r>
    </w:p>
    <w:p w14:paraId="393239AF" w14:textId="7E3A0508" w:rsidR="005E71D5" w:rsidRDefault="00E061F8" w:rsidP="002629A6">
      <w:pPr>
        <w:jc w:val="center"/>
      </w:pPr>
      <w:r>
        <w:t>Bolognaise de haricots rouges</w:t>
      </w:r>
    </w:p>
    <w:p w14:paraId="2A7A77E1" w14:textId="111D5552" w:rsidR="00644418" w:rsidRDefault="00E061F8" w:rsidP="005E71D5">
      <w:pPr>
        <w:jc w:val="center"/>
      </w:pPr>
      <w:proofErr w:type="gramStart"/>
      <w:r>
        <w:t>nouilles</w:t>
      </w:r>
      <w:proofErr w:type="gramEnd"/>
    </w:p>
    <w:p w14:paraId="013FEAC5" w14:textId="0C1E2AF0" w:rsidR="00E061F8" w:rsidRDefault="00E061F8" w:rsidP="00E061F8">
      <w:pPr>
        <w:jc w:val="center"/>
      </w:pPr>
      <w:proofErr w:type="gramStart"/>
      <w:r>
        <w:t>yaourt</w:t>
      </w:r>
      <w:proofErr w:type="gramEnd"/>
    </w:p>
    <w:p w14:paraId="5F442CBA" w14:textId="272A6FF6" w:rsidR="005F4834" w:rsidRDefault="00644418" w:rsidP="002629A6">
      <w:pPr>
        <w:jc w:val="center"/>
      </w:pPr>
      <w:r>
        <w:t>*végane :</w:t>
      </w:r>
      <w:r w:rsidR="00F63494">
        <w:t xml:space="preserve"> </w:t>
      </w:r>
      <w:r w:rsidR="00E061F8">
        <w:t>yaourt coco</w:t>
      </w:r>
    </w:p>
    <w:p w14:paraId="6FF54E30" w14:textId="77777777" w:rsidR="00644418" w:rsidRDefault="00644418" w:rsidP="002629A6">
      <w:pPr>
        <w:jc w:val="center"/>
      </w:pPr>
    </w:p>
    <w:p w14:paraId="725E122D" w14:textId="0A29E34A" w:rsidR="00D048F0" w:rsidRDefault="00D048F0" w:rsidP="00D048F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1DEC4914" w14:textId="77777777" w:rsidR="00D048F0" w:rsidRDefault="00D048F0" w:rsidP="00D048F0"/>
    <w:p w14:paraId="50EAA073" w14:textId="355C7717" w:rsidR="00F63494" w:rsidRDefault="004735F7" w:rsidP="00F75F1A">
      <w:pPr>
        <w:jc w:val="center"/>
      </w:pPr>
      <w:r>
        <w:t xml:space="preserve">Salade de </w:t>
      </w:r>
      <w:r w:rsidR="00E061F8">
        <w:t>concombre</w:t>
      </w:r>
    </w:p>
    <w:p w14:paraId="2327298C" w14:textId="61C146C7" w:rsidR="004735F7" w:rsidRDefault="00E061F8" w:rsidP="004735F7">
      <w:pPr>
        <w:jc w:val="center"/>
      </w:pPr>
      <w:r>
        <w:t>Pavé de saumon * sauce citronnée à la moutarde et à l’ail</w:t>
      </w:r>
    </w:p>
    <w:p w14:paraId="4A9101D6" w14:textId="76160ED0" w:rsidR="00E451DC" w:rsidRDefault="00E061F8" w:rsidP="004735F7">
      <w:pPr>
        <w:jc w:val="center"/>
      </w:pPr>
      <w:r>
        <w:t>Pommes de terre sautées</w:t>
      </w:r>
    </w:p>
    <w:p w14:paraId="78C63ED0" w14:textId="16413349" w:rsidR="00E061F8" w:rsidRDefault="00E061F8" w:rsidP="004735F7">
      <w:pPr>
        <w:jc w:val="center"/>
      </w:pPr>
      <w:r>
        <w:t>Haricots verts</w:t>
      </w:r>
    </w:p>
    <w:p w14:paraId="6C0349A3" w14:textId="165BEF0B" w:rsidR="00E451DC" w:rsidRDefault="00E061F8" w:rsidP="00F75F1A">
      <w:pPr>
        <w:jc w:val="center"/>
      </w:pPr>
      <w:r>
        <w:t>Compotes de pommes</w:t>
      </w:r>
    </w:p>
    <w:p w14:paraId="156E4561" w14:textId="36F707B8" w:rsidR="00E451DC" w:rsidRPr="00F75F1A" w:rsidRDefault="00E451DC" w:rsidP="00F75F1A">
      <w:pPr>
        <w:jc w:val="center"/>
        <w:rPr>
          <w:lang w:val="it-CH"/>
        </w:rPr>
      </w:pPr>
      <w:r>
        <w:t>*végane </w:t>
      </w:r>
      <w:r w:rsidR="00E061F8">
        <w:t>tofu</w:t>
      </w:r>
      <w:r w:rsidR="004735F7">
        <w:t xml:space="preserve"> en sauce </w:t>
      </w:r>
    </w:p>
    <w:sectPr w:rsidR="00E451DC" w:rsidRPr="00F75F1A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EE1F" w14:textId="77777777" w:rsidR="00200655" w:rsidRDefault="00200655" w:rsidP="00B74302">
      <w:r>
        <w:separator/>
      </w:r>
    </w:p>
  </w:endnote>
  <w:endnote w:type="continuationSeparator" w:id="0">
    <w:p w14:paraId="029EDB7C" w14:textId="77777777" w:rsidR="00200655" w:rsidRDefault="00200655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510E" w14:textId="77777777" w:rsidR="00200655" w:rsidRDefault="00200655" w:rsidP="00B74302">
      <w:r>
        <w:separator/>
      </w:r>
    </w:p>
  </w:footnote>
  <w:footnote w:type="continuationSeparator" w:id="0">
    <w:p w14:paraId="1687D070" w14:textId="77777777" w:rsidR="00200655" w:rsidRDefault="00200655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641C0"/>
    <w:rsid w:val="000830B6"/>
    <w:rsid w:val="000A3AF6"/>
    <w:rsid w:val="000C09DC"/>
    <w:rsid w:val="000C45FF"/>
    <w:rsid w:val="000D63AC"/>
    <w:rsid w:val="000F2992"/>
    <w:rsid w:val="00133318"/>
    <w:rsid w:val="00134889"/>
    <w:rsid w:val="00137383"/>
    <w:rsid w:val="00153754"/>
    <w:rsid w:val="00167B96"/>
    <w:rsid w:val="00167FF2"/>
    <w:rsid w:val="00185805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0655"/>
    <w:rsid w:val="00201CB5"/>
    <w:rsid w:val="00203FEB"/>
    <w:rsid w:val="00236A4A"/>
    <w:rsid w:val="00241086"/>
    <w:rsid w:val="0024111D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71E41"/>
    <w:rsid w:val="00381F8B"/>
    <w:rsid w:val="003970E9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6E04"/>
    <w:rsid w:val="00576E3F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E71D5"/>
    <w:rsid w:val="005F4834"/>
    <w:rsid w:val="005F551D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4FBE"/>
    <w:rsid w:val="008C7F8C"/>
    <w:rsid w:val="008E41CF"/>
    <w:rsid w:val="008F1E85"/>
    <w:rsid w:val="00904980"/>
    <w:rsid w:val="00917B87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A09B0"/>
    <w:rsid w:val="00AA6FC5"/>
    <w:rsid w:val="00AB0295"/>
    <w:rsid w:val="00AC3E5A"/>
    <w:rsid w:val="00AD5E31"/>
    <w:rsid w:val="00AF03AA"/>
    <w:rsid w:val="00B00F0D"/>
    <w:rsid w:val="00B2185D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47FCC"/>
    <w:rsid w:val="00C502EB"/>
    <w:rsid w:val="00C53E33"/>
    <w:rsid w:val="00C67C16"/>
    <w:rsid w:val="00C71195"/>
    <w:rsid w:val="00C77F0B"/>
    <w:rsid w:val="00CC4891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60A37"/>
    <w:rsid w:val="00D665D8"/>
    <w:rsid w:val="00D70475"/>
    <w:rsid w:val="00D705CE"/>
    <w:rsid w:val="00D7348D"/>
    <w:rsid w:val="00DB2057"/>
    <w:rsid w:val="00DC02DF"/>
    <w:rsid w:val="00DE086D"/>
    <w:rsid w:val="00DE7BAF"/>
    <w:rsid w:val="00E061F8"/>
    <w:rsid w:val="00E15491"/>
    <w:rsid w:val="00E245AF"/>
    <w:rsid w:val="00E451DC"/>
    <w:rsid w:val="00E4635F"/>
    <w:rsid w:val="00E736D4"/>
    <w:rsid w:val="00E87F51"/>
    <w:rsid w:val="00E9180A"/>
    <w:rsid w:val="00EC1F6D"/>
    <w:rsid w:val="00EC21D2"/>
    <w:rsid w:val="00EE50D9"/>
    <w:rsid w:val="00EF023B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2026-02-15T16:23:00Z</cp:lastPrinted>
  <dcterms:created xsi:type="dcterms:W3CDTF">2026-02-13T12:45:00Z</dcterms:created>
  <dcterms:modified xsi:type="dcterms:W3CDTF">2026-02-15T16:23:00Z</dcterms:modified>
</cp:coreProperties>
</file>