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5509A968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3B5942">
        <w:t>2</w:t>
      </w:r>
      <w:r w:rsidR="0097242B">
        <w:t xml:space="preserve"> </w:t>
      </w:r>
      <w:r w:rsidR="00F75F1A">
        <w:t xml:space="preserve">au </w:t>
      </w:r>
      <w:r w:rsidR="003B5942">
        <w:t>6</w:t>
      </w:r>
      <w:r w:rsidR="007104A4">
        <w:t xml:space="preserve"> </w:t>
      </w:r>
      <w:r w:rsidR="003B5942">
        <w:t>mars</w:t>
      </w:r>
      <w:r w:rsidR="00926085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68640C16" w:rsidR="004874F2" w:rsidRDefault="00E061F8" w:rsidP="004874F2">
      <w:pPr>
        <w:jc w:val="center"/>
      </w:pPr>
      <w:r>
        <w:t>Salade de</w:t>
      </w:r>
      <w:r w:rsidR="003B5942">
        <w:t xml:space="preserve"> concombre</w:t>
      </w:r>
    </w:p>
    <w:p w14:paraId="277164E0" w14:textId="7F5E66EA" w:rsidR="000F2992" w:rsidRDefault="003B5942" w:rsidP="00F14F08">
      <w:pPr>
        <w:jc w:val="center"/>
      </w:pPr>
      <w:r>
        <w:t xml:space="preserve">Pâtes au pistou </w:t>
      </w:r>
    </w:p>
    <w:p w14:paraId="0E209C9E" w14:textId="639F2DBF" w:rsidR="003B5942" w:rsidRDefault="003B5942" w:rsidP="00F14F08">
      <w:pPr>
        <w:jc w:val="center"/>
      </w:pPr>
      <w:r>
        <w:t>Gruyère râpé*</w:t>
      </w:r>
    </w:p>
    <w:p w14:paraId="0449C7EB" w14:textId="7F12C6AA" w:rsidR="005E71D5" w:rsidRDefault="003B5942" w:rsidP="004735F7">
      <w:pPr>
        <w:jc w:val="center"/>
      </w:pPr>
      <w:r>
        <w:t xml:space="preserve">Yaourt </w:t>
      </w:r>
      <w:proofErr w:type="spellStart"/>
      <w:r>
        <w:t>vanilé</w:t>
      </w:r>
      <w:proofErr w:type="spellEnd"/>
    </w:p>
    <w:p w14:paraId="0D1D7F4A" w14:textId="79EC7556" w:rsidR="003B5942" w:rsidRDefault="003B5942" w:rsidP="003B5942">
      <w:pPr>
        <w:jc w:val="center"/>
      </w:pPr>
      <w:r>
        <w:t xml:space="preserve">*végane : haricots blancs en sauce, yaourt coco </w:t>
      </w:r>
      <w:r>
        <w:t>vanillé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33BD115D" w:rsidR="00E061F8" w:rsidRDefault="003B5942" w:rsidP="004735F7">
      <w:pPr>
        <w:jc w:val="center"/>
      </w:pPr>
      <w:r>
        <w:t>Soupe aux légumes</w:t>
      </w:r>
    </w:p>
    <w:p w14:paraId="050C9384" w14:textId="3C825204" w:rsidR="00644418" w:rsidRDefault="003B5942" w:rsidP="004735F7">
      <w:pPr>
        <w:jc w:val="center"/>
      </w:pPr>
      <w:r>
        <w:t>Rôti</w:t>
      </w:r>
      <w:r w:rsidR="00E061F8">
        <w:t xml:space="preserve"> de </w:t>
      </w:r>
      <w:proofErr w:type="gramStart"/>
      <w:r w:rsidR="00E061F8">
        <w:t>porc(</w:t>
      </w:r>
      <w:proofErr w:type="gramEnd"/>
      <w:r w:rsidR="00E061F8">
        <w:t xml:space="preserve">CH) en sauce </w:t>
      </w:r>
      <w:r w:rsidR="005E71D5">
        <w:t>*</w:t>
      </w:r>
    </w:p>
    <w:p w14:paraId="0802872B" w14:textId="6654FDA5" w:rsidR="00F63494" w:rsidRDefault="003B5942" w:rsidP="001A4213">
      <w:pPr>
        <w:jc w:val="center"/>
      </w:pPr>
      <w:r>
        <w:t>Purée de pommes de terre</w:t>
      </w:r>
    </w:p>
    <w:p w14:paraId="6AA69F7A" w14:textId="4AF70032" w:rsidR="003B5942" w:rsidRDefault="003B5942" w:rsidP="003B5942">
      <w:pPr>
        <w:jc w:val="center"/>
      </w:pPr>
      <w:r>
        <w:t>Brocolis</w:t>
      </w:r>
    </w:p>
    <w:p w14:paraId="7FB9F0C8" w14:textId="6629151A" w:rsidR="004735F7" w:rsidRDefault="003B5942" w:rsidP="004735F7">
      <w:pPr>
        <w:jc w:val="center"/>
      </w:pPr>
      <w:r>
        <w:t>Fruits de saison</w:t>
      </w:r>
    </w:p>
    <w:p w14:paraId="2C6D4D84" w14:textId="2DE49BCA" w:rsidR="00644418" w:rsidRDefault="00241086" w:rsidP="00644418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>
        <w:t xml:space="preserve"> : </w:t>
      </w:r>
      <w:r w:rsidR="003B5942">
        <w:t xml:space="preserve">tofu </w:t>
      </w:r>
      <w:r w:rsidR="00E061F8">
        <w:t>en sauce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3E83AEFF" w:rsidR="007A0F5A" w:rsidRPr="008312FD" w:rsidRDefault="003B5942" w:rsidP="007A0F5A">
      <w:pPr>
        <w:jc w:val="center"/>
      </w:pPr>
      <w:r>
        <w:t>Carottes râpées</w:t>
      </w:r>
    </w:p>
    <w:p w14:paraId="607D2146" w14:textId="2DA22002" w:rsidR="007A0F5A" w:rsidRDefault="003B5942" w:rsidP="007A0F5A">
      <w:pPr>
        <w:jc w:val="center"/>
      </w:pPr>
      <w:r>
        <w:t>Lentilles en sauce</w:t>
      </w:r>
    </w:p>
    <w:p w14:paraId="468E9A46" w14:textId="5AB85A12" w:rsidR="004735F7" w:rsidRDefault="003B5942" w:rsidP="00167B96">
      <w:pPr>
        <w:jc w:val="center"/>
      </w:pPr>
      <w:proofErr w:type="spellStart"/>
      <w:r>
        <w:t>Epinards</w:t>
      </w:r>
      <w:proofErr w:type="spellEnd"/>
    </w:p>
    <w:p w14:paraId="3CDBDCD4" w14:textId="53ECB970" w:rsidR="003B5942" w:rsidRDefault="003B5942" w:rsidP="00167B96">
      <w:pPr>
        <w:jc w:val="center"/>
      </w:pPr>
      <w:r>
        <w:t>Boulgour</w:t>
      </w:r>
    </w:p>
    <w:p w14:paraId="7436090E" w14:textId="2033EC07" w:rsidR="00EF023B" w:rsidRPr="005F4834" w:rsidRDefault="003B5942" w:rsidP="00167B96">
      <w:pPr>
        <w:jc w:val="center"/>
      </w:pPr>
      <w:r>
        <w:t>Salade de fruits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18A9BE78" w14:textId="37613B64" w:rsidR="0097242B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6BFC4F0" w14:textId="77777777" w:rsidR="00EF023B" w:rsidRDefault="00EF023B" w:rsidP="00D048F0"/>
    <w:p w14:paraId="18E70AE7" w14:textId="073AE3F8" w:rsidR="00EF023B" w:rsidRDefault="00D048F0" w:rsidP="002629A6">
      <w:pPr>
        <w:jc w:val="center"/>
      </w:pPr>
      <w:r>
        <w:t xml:space="preserve">Salade </w:t>
      </w:r>
      <w:r w:rsidR="003B5942">
        <w:t>composée et fromage *</w:t>
      </w:r>
    </w:p>
    <w:p w14:paraId="393239AF" w14:textId="12B71435" w:rsidR="005E71D5" w:rsidRDefault="003B5942" w:rsidP="002629A6">
      <w:pPr>
        <w:jc w:val="center"/>
      </w:pPr>
      <w:r>
        <w:t>Pois chiches au curry</w:t>
      </w:r>
    </w:p>
    <w:p w14:paraId="2A7A77E1" w14:textId="1D0C4895" w:rsidR="00644418" w:rsidRDefault="003B5942" w:rsidP="005E71D5">
      <w:pPr>
        <w:jc w:val="center"/>
      </w:pPr>
      <w:r>
        <w:t>Riz au jasmin</w:t>
      </w:r>
    </w:p>
    <w:p w14:paraId="41CB1DF2" w14:textId="7540A742" w:rsidR="003B5942" w:rsidRDefault="003B5942" w:rsidP="005E71D5">
      <w:pPr>
        <w:jc w:val="center"/>
      </w:pPr>
      <w:r>
        <w:t>Chou-fleur</w:t>
      </w:r>
    </w:p>
    <w:p w14:paraId="013FEAC5" w14:textId="1C10BF7F" w:rsidR="00E061F8" w:rsidRDefault="003B5942" w:rsidP="00E061F8">
      <w:pPr>
        <w:jc w:val="center"/>
      </w:pPr>
      <w:r>
        <w:t>Cake</w:t>
      </w:r>
    </w:p>
    <w:p w14:paraId="5F442CBA" w14:textId="79E19CAC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3B5942">
        <w:t>salade composée, fruit</w:t>
      </w:r>
    </w:p>
    <w:p w14:paraId="6FF54E30" w14:textId="77777777" w:rsidR="00644418" w:rsidRDefault="00644418" w:rsidP="002629A6">
      <w:pPr>
        <w:jc w:val="center"/>
      </w:pPr>
    </w:p>
    <w:p w14:paraId="725E122D" w14:textId="0A29E34A" w:rsidR="00D048F0" w:rsidRDefault="00D048F0" w:rsidP="00D048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1DEC4914" w14:textId="77777777" w:rsidR="00D048F0" w:rsidRDefault="00D048F0" w:rsidP="00D048F0"/>
    <w:p w14:paraId="50EAA073" w14:textId="7F69A7F0" w:rsidR="00F63494" w:rsidRDefault="004735F7" w:rsidP="00F75F1A">
      <w:pPr>
        <w:jc w:val="center"/>
      </w:pPr>
      <w:r>
        <w:t xml:space="preserve">Salade de </w:t>
      </w:r>
      <w:r w:rsidR="003B5942">
        <w:t>chou et maïs</w:t>
      </w:r>
    </w:p>
    <w:p w14:paraId="2327298C" w14:textId="45944A5B" w:rsidR="004735F7" w:rsidRDefault="003B5942" w:rsidP="004735F7">
      <w:pPr>
        <w:jc w:val="center"/>
      </w:pPr>
      <w:r>
        <w:t>Poulet (CH)</w:t>
      </w:r>
      <w:r w:rsidR="00E061F8">
        <w:t xml:space="preserve"> * sauce </w:t>
      </w:r>
      <w:r>
        <w:t>aux champignons</w:t>
      </w:r>
    </w:p>
    <w:p w14:paraId="4A9101D6" w14:textId="1227452A" w:rsidR="00E451DC" w:rsidRDefault="003B5942" w:rsidP="004735F7">
      <w:pPr>
        <w:jc w:val="center"/>
      </w:pPr>
      <w:r>
        <w:t>Ebly</w:t>
      </w:r>
    </w:p>
    <w:p w14:paraId="6C0349A3" w14:textId="1B0759D7" w:rsidR="00E451DC" w:rsidRDefault="003B5942" w:rsidP="00F75F1A">
      <w:pPr>
        <w:jc w:val="center"/>
      </w:pPr>
      <w:r>
        <w:t>Séré</w:t>
      </w:r>
    </w:p>
    <w:p w14:paraId="156E4561" w14:textId="4B6D9259" w:rsidR="00E451DC" w:rsidRPr="00F75F1A" w:rsidRDefault="00E451DC" w:rsidP="00F75F1A">
      <w:pPr>
        <w:jc w:val="center"/>
        <w:rPr>
          <w:lang w:val="it-CH"/>
        </w:rPr>
      </w:pPr>
      <w:r>
        <w:t>*végane</w:t>
      </w:r>
      <w:r w:rsidR="003B5942">
        <w:t> : haricots blancs sauce aux champignons, yaourt coco</w:t>
      </w:r>
      <w:r>
        <w:t> </w:t>
      </w:r>
      <w:r w:rsidR="004735F7">
        <w:t xml:space="preserve"> </w:t>
      </w:r>
    </w:p>
    <w:sectPr w:rsidR="00E451DC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84C0" w14:textId="77777777" w:rsidR="0025226A" w:rsidRDefault="0025226A" w:rsidP="00B74302">
      <w:r>
        <w:separator/>
      </w:r>
    </w:p>
  </w:endnote>
  <w:endnote w:type="continuationSeparator" w:id="0">
    <w:p w14:paraId="56FF3C19" w14:textId="77777777" w:rsidR="0025226A" w:rsidRDefault="0025226A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9B43" w14:textId="77777777" w:rsidR="0025226A" w:rsidRDefault="0025226A" w:rsidP="00B74302">
      <w:r>
        <w:separator/>
      </w:r>
    </w:p>
  </w:footnote>
  <w:footnote w:type="continuationSeparator" w:id="0">
    <w:p w14:paraId="7230D8E9" w14:textId="77777777" w:rsidR="0025226A" w:rsidRDefault="0025226A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F2992"/>
    <w:rsid w:val="00133318"/>
    <w:rsid w:val="00134889"/>
    <w:rsid w:val="00137383"/>
    <w:rsid w:val="00153754"/>
    <w:rsid w:val="00167B96"/>
    <w:rsid w:val="00167FF2"/>
    <w:rsid w:val="00185805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09B0"/>
    <w:rsid w:val="00AA6FC5"/>
    <w:rsid w:val="00AB029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47FCC"/>
    <w:rsid w:val="00C502EB"/>
    <w:rsid w:val="00C53E33"/>
    <w:rsid w:val="00C67C16"/>
    <w:rsid w:val="00C71195"/>
    <w:rsid w:val="00C77F0B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60A37"/>
    <w:rsid w:val="00D665D8"/>
    <w:rsid w:val="00D70475"/>
    <w:rsid w:val="00D705CE"/>
    <w:rsid w:val="00D7348D"/>
    <w:rsid w:val="00DB2057"/>
    <w:rsid w:val="00DC02DF"/>
    <w:rsid w:val="00DE086D"/>
    <w:rsid w:val="00DE7BAF"/>
    <w:rsid w:val="00E061F8"/>
    <w:rsid w:val="00E15491"/>
    <w:rsid w:val="00E245AF"/>
    <w:rsid w:val="00E451DC"/>
    <w:rsid w:val="00E4635F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2026-02-20T18:07:00Z</cp:lastPrinted>
  <dcterms:created xsi:type="dcterms:W3CDTF">2026-02-20T13:22:00Z</dcterms:created>
  <dcterms:modified xsi:type="dcterms:W3CDTF">2026-03-01T15:19:00Z</dcterms:modified>
</cp:coreProperties>
</file>