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219A75BB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2D5DD5">
        <w:t>1</w:t>
      </w:r>
      <w:r w:rsidR="006B74A9">
        <w:t>8</w:t>
      </w:r>
      <w:r w:rsidR="00F74804">
        <w:t xml:space="preserve"> </w:t>
      </w:r>
      <w:r w:rsidR="00F75F1A">
        <w:t xml:space="preserve">au </w:t>
      </w:r>
      <w:r w:rsidR="006B74A9">
        <w:t>22</w:t>
      </w:r>
      <w:r w:rsidR="00F74804">
        <w:t xml:space="preserve"> mai</w:t>
      </w:r>
      <w:r w:rsidR="007104A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0889F5C5" w:rsidR="004874F2" w:rsidRDefault="006B74A9" w:rsidP="004874F2">
      <w:pPr>
        <w:jc w:val="center"/>
      </w:pPr>
      <w:r>
        <w:t>Carottes râpées</w:t>
      </w:r>
    </w:p>
    <w:p w14:paraId="277164E0" w14:textId="1BFA2CE5" w:rsidR="000F2992" w:rsidRDefault="006B74A9" w:rsidP="00F14F08">
      <w:pPr>
        <w:jc w:val="center"/>
      </w:pPr>
      <w:proofErr w:type="spellStart"/>
      <w:r>
        <w:t>Emincée</w:t>
      </w:r>
      <w:proofErr w:type="spellEnd"/>
      <w:r>
        <w:t xml:space="preserve"> de porc (CH)* aux champignons</w:t>
      </w:r>
    </w:p>
    <w:p w14:paraId="0E209C9E" w14:textId="72C8B9BA" w:rsidR="003B5942" w:rsidRDefault="006B74A9" w:rsidP="00F14F08">
      <w:pPr>
        <w:jc w:val="center"/>
      </w:pPr>
      <w:r>
        <w:t>Ebly</w:t>
      </w:r>
    </w:p>
    <w:p w14:paraId="0ADE011D" w14:textId="459B69FE" w:rsidR="00DC336A" w:rsidRDefault="006B74A9" w:rsidP="00DC336A">
      <w:pPr>
        <w:jc w:val="center"/>
      </w:pPr>
      <w:r>
        <w:t xml:space="preserve">Milk </w:t>
      </w:r>
      <w:proofErr w:type="spellStart"/>
      <w:r>
        <w:t>shake</w:t>
      </w:r>
      <w:proofErr w:type="spellEnd"/>
      <w:r>
        <w:t xml:space="preserve"> à la banane</w:t>
      </w:r>
    </w:p>
    <w:p w14:paraId="734C5A41" w14:textId="77777777" w:rsidR="00D52313" w:rsidRDefault="00D52313" w:rsidP="004735F7">
      <w:pPr>
        <w:jc w:val="center"/>
      </w:pPr>
    </w:p>
    <w:p w14:paraId="0400CD0A" w14:textId="1C1E03CA" w:rsidR="00F75F1A" w:rsidRPr="00E4635F" w:rsidRDefault="003B5942" w:rsidP="00063697">
      <w:pPr>
        <w:jc w:val="center"/>
      </w:pPr>
      <w:r>
        <w:t xml:space="preserve">*végane : </w:t>
      </w:r>
      <w:r w:rsidR="006B74A9">
        <w:t>Tofu aux champignons, fruit</w:t>
      </w: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59577D3B" w:rsidR="00E061F8" w:rsidRDefault="00F74804" w:rsidP="004735F7">
      <w:pPr>
        <w:jc w:val="center"/>
      </w:pPr>
      <w:r>
        <w:t xml:space="preserve">Salade </w:t>
      </w:r>
      <w:r w:rsidR="002D5DD5">
        <w:t xml:space="preserve">de </w:t>
      </w:r>
      <w:r w:rsidR="006B74A9">
        <w:t>tomates</w:t>
      </w:r>
    </w:p>
    <w:p w14:paraId="050C9384" w14:textId="22B12D48" w:rsidR="00644418" w:rsidRDefault="006B74A9" w:rsidP="004735F7">
      <w:pPr>
        <w:jc w:val="center"/>
      </w:pPr>
      <w:r>
        <w:t>Gnocchis sauce au gorgonzola *</w:t>
      </w:r>
    </w:p>
    <w:p w14:paraId="027D33CA" w14:textId="7413E115" w:rsidR="00F74804" w:rsidRDefault="006B74A9" w:rsidP="004735F7">
      <w:pPr>
        <w:jc w:val="center"/>
      </w:pPr>
      <w:r>
        <w:t>Petits pois</w:t>
      </w:r>
    </w:p>
    <w:p w14:paraId="4D1B1248" w14:textId="402B8F4E" w:rsidR="00DC336A" w:rsidRDefault="006B74A9" w:rsidP="00DC336A">
      <w:pPr>
        <w:jc w:val="center"/>
      </w:pPr>
      <w:proofErr w:type="gramStart"/>
      <w:r>
        <w:t>poires</w:t>
      </w:r>
      <w:proofErr w:type="gramEnd"/>
    </w:p>
    <w:p w14:paraId="239D6ABE" w14:textId="77777777" w:rsidR="00C14761" w:rsidRDefault="00C14761" w:rsidP="00DC336A">
      <w:pPr>
        <w:jc w:val="center"/>
      </w:pPr>
    </w:p>
    <w:p w14:paraId="613C861B" w14:textId="0E85E404" w:rsidR="006B74A9" w:rsidRDefault="006B74A9" w:rsidP="00DC336A">
      <w:pPr>
        <w:jc w:val="center"/>
      </w:pPr>
      <w:r>
        <w:t xml:space="preserve">*végane : </w:t>
      </w:r>
      <w:r>
        <w:t>Haricots blancs en sauce, pâtes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2A838D66" w:rsidR="007A0F5A" w:rsidRPr="008312FD" w:rsidRDefault="00D52313" w:rsidP="007A0F5A">
      <w:pPr>
        <w:jc w:val="center"/>
      </w:pPr>
      <w:r>
        <w:t xml:space="preserve">Salade </w:t>
      </w:r>
      <w:r w:rsidR="006B74A9">
        <w:t>iceberg</w:t>
      </w:r>
    </w:p>
    <w:p w14:paraId="607D2146" w14:textId="76B80F2D" w:rsidR="007A0F5A" w:rsidRDefault="006B74A9" w:rsidP="007A0F5A">
      <w:pPr>
        <w:jc w:val="center"/>
      </w:pPr>
      <w:r>
        <w:t>Pois cassés au curry</w:t>
      </w:r>
    </w:p>
    <w:p w14:paraId="26950860" w14:textId="463FD516" w:rsidR="006B74A9" w:rsidRDefault="006B74A9" w:rsidP="007A0F5A">
      <w:pPr>
        <w:jc w:val="center"/>
      </w:pPr>
      <w:r>
        <w:t>Riz au jasmin</w:t>
      </w:r>
    </w:p>
    <w:p w14:paraId="0B90AC67" w14:textId="0E6F4E6E" w:rsidR="006B74A9" w:rsidRDefault="006B74A9" w:rsidP="007A0F5A">
      <w:pPr>
        <w:jc w:val="center"/>
      </w:pPr>
      <w:r>
        <w:t>Chou-fleur</w:t>
      </w:r>
    </w:p>
    <w:p w14:paraId="7436090E" w14:textId="7B145C95" w:rsidR="00EF023B" w:rsidRPr="005F4834" w:rsidRDefault="006B74A9" w:rsidP="00167B96">
      <w:pPr>
        <w:jc w:val="center"/>
      </w:pPr>
      <w:r>
        <w:t>Mangues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B6B722E" w14:textId="77777777" w:rsidR="002D5DD5" w:rsidRDefault="002D5DD5" w:rsidP="00D52313">
      <w:pPr>
        <w:jc w:val="center"/>
        <w:rPr>
          <w:b/>
          <w:bCs/>
          <w:u w:val="single"/>
        </w:rPr>
      </w:pPr>
    </w:p>
    <w:p w14:paraId="45B202EC" w14:textId="699CD8F4" w:rsidR="00D52313" w:rsidRDefault="006B74A9" w:rsidP="00D52313">
      <w:pPr>
        <w:jc w:val="center"/>
      </w:pPr>
      <w:r>
        <w:t>Sortie poney les enfants amènent un pique-nique</w:t>
      </w:r>
    </w:p>
    <w:p w14:paraId="1F13137E" w14:textId="77777777" w:rsidR="00DC336A" w:rsidRDefault="00DC336A" w:rsidP="00D52313">
      <w:pPr>
        <w:jc w:val="center"/>
      </w:pPr>
    </w:p>
    <w:p w14:paraId="6FF54E30" w14:textId="77777777" w:rsidR="00644418" w:rsidRDefault="00644418" w:rsidP="002629A6">
      <w:pPr>
        <w:jc w:val="center"/>
      </w:pPr>
    </w:p>
    <w:p w14:paraId="54AE6350" w14:textId="609B6174" w:rsidR="002D5DD5" w:rsidRDefault="000E3EFD" w:rsidP="002D5D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5CFC5B55" w14:textId="2A52FE12" w:rsidR="00DC336A" w:rsidRDefault="006B74A9" w:rsidP="006B74A9">
      <w:pPr>
        <w:jc w:val="center"/>
      </w:pPr>
      <w:r>
        <w:t>Salade composée</w:t>
      </w:r>
    </w:p>
    <w:p w14:paraId="3D30B357" w14:textId="12097E84" w:rsidR="006B74A9" w:rsidRDefault="006B74A9" w:rsidP="006B74A9">
      <w:pPr>
        <w:jc w:val="center"/>
      </w:pPr>
      <w:r>
        <w:t>Pois chiches à la marocaine</w:t>
      </w:r>
    </w:p>
    <w:p w14:paraId="755B2DFE" w14:textId="698EC9BF" w:rsidR="006B74A9" w:rsidRDefault="006B74A9" w:rsidP="006B74A9">
      <w:pPr>
        <w:jc w:val="center"/>
      </w:pPr>
      <w:r>
        <w:t>Couscous</w:t>
      </w:r>
    </w:p>
    <w:p w14:paraId="07906299" w14:textId="4E8D1C13" w:rsidR="006B74A9" w:rsidRDefault="006B74A9" w:rsidP="006B74A9">
      <w:pPr>
        <w:jc w:val="center"/>
      </w:pPr>
      <w:r>
        <w:t>Carottes rôties</w:t>
      </w:r>
    </w:p>
    <w:p w14:paraId="060A2ACF" w14:textId="60534E08" w:rsidR="006B74A9" w:rsidRDefault="006B74A9" w:rsidP="006B74A9">
      <w:pPr>
        <w:jc w:val="center"/>
      </w:pPr>
      <w:r>
        <w:t>Yaourt aux fruits rouges*</w:t>
      </w:r>
    </w:p>
    <w:p w14:paraId="35E63FF7" w14:textId="77777777" w:rsidR="006B74A9" w:rsidRDefault="006B74A9" w:rsidP="006B74A9">
      <w:pPr>
        <w:jc w:val="center"/>
      </w:pPr>
    </w:p>
    <w:p w14:paraId="593DC8BB" w14:textId="7C9394FC" w:rsidR="006B74A9" w:rsidRPr="006B74A9" w:rsidRDefault="006B74A9" w:rsidP="006B74A9">
      <w:pPr>
        <w:jc w:val="center"/>
      </w:pPr>
      <w:r>
        <w:t>*Végane : yaourt sans lactose aux fruits rouges</w:t>
      </w:r>
    </w:p>
    <w:sectPr w:rsidR="006B74A9" w:rsidRPr="006B74A9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9CBF" w14:textId="77777777" w:rsidR="00C91768" w:rsidRDefault="00C91768" w:rsidP="00B74302">
      <w:r>
        <w:separator/>
      </w:r>
    </w:p>
  </w:endnote>
  <w:endnote w:type="continuationSeparator" w:id="0">
    <w:p w14:paraId="4FA41A14" w14:textId="77777777" w:rsidR="00C91768" w:rsidRDefault="00C91768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9DDE" w14:textId="77777777" w:rsidR="00C91768" w:rsidRDefault="00C91768" w:rsidP="00B74302">
      <w:r>
        <w:separator/>
      </w:r>
    </w:p>
  </w:footnote>
  <w:footnote w:type="continuationSeparator" w:id="0">
    <w:p w14:paraId="2661A75C" w14:textId="77777777" w:rsidR="00C91768" w:rsidRDefault="00C91768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E3EFD"/>
    <w:rsid w:val="000F2992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6EB7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B74A9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E395D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91768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486</Characters>
  <Application>Microsoft Office Word</Application>
  <DocSecurity>0</DocSecurity>
  <Lines>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2026-05-14T06:54:00Z</cp:lastPrinted>
  <dcterms:created xsi:type="dcterms:W3CDTF">2026-05-14T06:48:00Z</dcterms:created>
  <dcterms:modified xsi:type="dcterms:W3CDTF">2026-05-14T06:57:00Z</dcterms:modified>
</cp:coreProperties>
</file>