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051C0B72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B31CD7">
        <w:t>26</w:t>
      </w:r>
      <w:r w:rsidR="00F74804">
        <w:t xml:space="preserve"> </w:t>
      </w:r>
      <w:r w:rsidR="00F75F1A">
        <w:t xml:space="preserve">au </w:t>
      </w:r>
      <w:r w:rsidR="006B74A9">
        <w:t>2</w:t>
      </w:r>
      <w:r w:rsidR="00B31CD7">
        <w:t>9</w:t>
      </w:r>
      <w:r w:rsidR="00F74804">
        <w:t xml:space="preserve"> mai</w:t>
      </w:r>
      <w:r w:rsidR="007104A4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0ADE011D" w14:textId="47618BE8" w:rsidR="00DC336A" w:rsidRDefault="00B31CD7" w:rsidP="00DC336A">
      <w:pPr>
        <w:jc w:val="center"/>
      </w:pPr>
      <w:r>
        <w:t>Congé de pentecôte</w:t>
      </w:r>
    </w:p>
    <w:p w14:paraId="734C5A41" w14:textId="77777777" w:rsidR="00D52313" w:rsidRDefault="00D52313" w:rsidP="004735F7">
      <w:pPr>
        <w:jc w:val="center"/>
      </w:pPr>
    </w:p>
    <w:p w14:paraId="0400CD0A" w14:textId="535FC4E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070B8271" w:rsidR="00E061F8" w:rsidRDefault="00F74804" w:rsidP="004735F7">
      <w:pPr>
        <w:jc w:val="center"/>
      </w:pPr>
      <w:r>
        <w:t xml:space="preserve">Salade </w:t>
      </w:r>
      <w:r w:rsidR="00061622">
        <w:t>iceberg</w:t>
      </w:r>
    </w:p>
    <w:p w14:paraId="050C9384" w14:textId="594BB605" w:rsidR="00644418" w:rsidRDefault="00061622" w:rsidP="00061622">
      <w:pPr>
        <w:jc w:val="center"/>
      </w:pPr>
      <w:r>
        <w:t>Saumon à l’aneth</w:t>
      </w:r>
      <w:r w:rsidR="006B74A9">
        <w:t xml:space="preserve"> *</w:t>
      </w:r>
    </w:p>
    <w:p w14:paraId="027D33CA" w14:textId="227CD66C" w:rsidR="00F74804" w:rsidRDefault="00061622" w:rsidP="004735F7">
      <w:pPr>
        <w:jc w:val="center"/>
      </w:pPr>
      <w:r>
        <w:t>Chou-fleur</w:t>
      </w:r>
    </w:p>
    <w:p w14:paraId="281A01EF" w14:textId="3E96D9E3" w:rsidR="00061622" w:rsidRDefault="00061622" w:rsidP="004735F7">
      <w:pPr>
        <w:jc w:val="center"/>
      </w:pPr>
      <w:r>
        <w:t>Boulgour</w:t>
      </w:r>
    </w:p>
    <w:p w14:paraId="4D1B1248" w14:textId="6CEBE0FC" w:rsidR="00DC336A" w:rsidRDefault="00061622" w:rsidP="00DC336A">
      <w:pPr>
        <w:jc w:val="center"/>
      </w:pPr>
      <w:r>
        <w:t>Yaourt vanillé</w:t>
      </w:r>
    </w:p>
    <w:p w14:paraId="239D6ABE" w14:textId="77777777" w:rsidR="00C14761" w:rsidRDefault="00C14761" w:rsidP="00DC336A">
      <w:pPr>
        <w:jc w:val="center"/>
      </w:pPr>
    </w:p>
    <w:p w14:paraId="613C861B" w14:textId="4BFE45FF" w:rsidR="006B74A9" w:rsidRDefault="006B74A9" w:rsidP="00DC336A">
      <w:pPr>
        <w:jc w:val="center"/>
      </w:pPr>
      <w:r>
        <w:t>*végane : Haricots blancs</w:t>
      </w:r>
      <w:r w:rsidR="00061622">
        <w:t>, yaourt sans lactose vanillé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6DE67340" w:rsidR="007A0F5A" w:rsidRPr="008312FD" w:rsidRDefault="00061622" w:rsidP="007A0F5A">
      <w:pPr>
        <w:jc w:val="center"/>
      </w:pPr>
      <w:r>
        <w:t>Carottes râpées</w:t>
      </w:r>
    </w:p>
    <w:p w14:paraId="607D2146" w14:textId="790FE3A1" w:rsidR="007A0F5A" w:rsidRDefault="00061622" w:rsidP="007A0F5A">
      <w:pPr>
        <w:jc w:val="center"/>
      </w:pPr>
      <w:r>
        <w:t xml:space="preserve">Nouilles sautées aux légumes avec </w:t>
      </w:r>
      <w:proofErr w:type="gramStart"/>
      <w:r>
        <w:t>œufs(</w:t>
      </w:r>
      <w:proofErr w:type="gramEnd"/>
      <w:r>
        <w:t>CH) et petits pois</w:t>
      </w:r>
    </w:p>
    <w:p w14:paraId="7436090E" w14:textId="160330D3" w:rsidR="00EF023B" w:rsidRPr="005F4834" w:rsidRDefault="00061622" w:rsidP="00167B96">
      <w:pPr>
        <w:jc w:val="center"/>
      </w:pPr>
      <w:r>
        <w:t>Lait aux fruits rouges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BFC4F0" w14:textId="52CDA265" w:rsidR="00EF023B" w:rsidRDefault="00F935B6" w:rsidP="00D52313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5B6B722E" w14:textId="77777777" w:rsidR="002D5DD5" w:rsidRDefault="002D5DD5" w:rsidP="00D52313">
      <w:pPr>
        <w:jc w:val="center"/>
        <w:rPr>
          <w:b/>
          <w:bCs/>
          <w:u w:val="single"/>
        </w:rPr>
      </w:pPr>
    </w:p>
    <w:p w14:paraId="45B202EC" w14:textId="7AAC31B4" w:rsidR="00D52313" w:rsidRDefault="006B74A9" w:rsidP="00D52313">
      <w:pPr>
        <w:jc w:val="center"/>
      </w:pPr>
      <w:r>
        <w:t>Sortie poney</w:t>
      </w:r>
      <w:r w:rsidR="00061622">
        <w:t xml:space="preserve"> #2</w:t>
      </w:r>
      <w:r>
        <w:t xml:space="preserve"> les enfants amènent un pique-nique</w:t>
      </w:r>
    </w:p>
    <w:p w14:paraId="1F13137E" w14:textId="77777777" w:rsidR="00DC336A" w:rsidRDefault="00DC336A" w:rsidP="00D52313">
      <w:pPr>
        <w:jc w:val="center"/>
      </w:pPr>
    </w:p>
    <w:p w14:paraId="6FF54E30" w14:textId="77777777" w:rsidR="00644418" w:rsidRDefault="00644418" w:rsidP="002629A6">
      <w:pPr>
        <w:jc w:val="center"/>
      </w:pPr>
    </w:p>
    <w:p w14:paraId="54AE6350" w14:textId="609B6174" w:rsidR="002D5DD5" w:rsidRDefault="000E3EFD" w:rsidP="002D5DD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5CFC5B55" w14:textId="61F6B1E0" w:rsidR="00DC336A" w:rsidRDefault="006B74A9" w:rsidP="006B74A9">
      <w:pPr>
        <w:jc w:val="center"/>
      </w:pPr>
      <w:r>
        <w:t xml:space="preserve">Salade </w:t>
      </w:r>
      <w:r w:rsidR="00061622">
        <w:t>de concombre</w:t>
      </w:r>
    </w:p>
    <w:p w14:paraId="3D30B357" w14:textId="3A1078C3" w:rsidR="006B74A9" w:rsidRDefault="00061622" w:rsidP="006B74A9">
      <w:pPr>
        <w:jc w:val="center"/>
      </w:pPr>
      <w:r>
        <w:t>Pâtes à la sauce tomates au basilic *</w:t>
      </w:r>
    </w:p>
    <w:p w14:paraId="755B2DFE" w14:textId="5AEDC97A" w:rsidR="006B74A9" w:rsidRDefault="00061622" w:rsidP="006B74A9">
      <w:pPr>
        <w:jc w:val="center"/>
      </w:pPr>
      <w:r>
        <w:t>Gruyère râpé</w:t>
      </w:r>
    </w:p>
    <w:p w14:paraId="060A2ACF" w14:textId="569D6048" w:rsidR="006B74A9" w:rsidRDefault="00061622" w:rsidP="006B74A9">
      <w:pPr>
        <w:jc w:val="center"/>
      </w:pPr>
      <w:proofErr w:type="gramStart"/>
      <w:r>
        <w:t>séré</w:t>
      </w:r>
      <w:proofErr w:type="gramEnd"/>
    </w:p>
    <w:p w14:paraId="35E63FF7" w14:textId="77777777" w:rsidR="006B74A9" w:rsidRDefault="006B74A9" w:rsidP="006B74A9">
      <w:pPr>
        <w:jc w:val="center"/>
      </w:pPr>
    </w:p>
    <w:p w14:paraId="593DC8BB" w14:textId="293E91D3" w:rsidR="006B74A9" w:rsidRPr="006B74A9" w:rsidRDefault="006B74A9" w:rsidP="006B74A9">
      <w:pPr>
        <w:jc w:val="center"/>
      </w:pPr>
      <w:r>
        <w:t xml:space="preserve">*Végane : </w:t>
      </w:r>
      <w:r w:rsidR="00061622">
        <w:t xml:space="preserve">pâtes à la sauce tomate au basilic, tofu, </w:t>
      </w:r>
      <w:r>
        <w:t xml:space="preserve">yaourt sans lactose </w:t>
      </w:r>
    </w:p>
    <w:sectPr w:rsidR="006B74A9" w:rsidRPr="006B74A9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30C4" w14:textId="77777777" w:rsidR="00085193" w:rsidRDefault="00085193" w:rsidP="00B74302">
      <w:r>
        <w:separator/>
      </w:r>
    </w:p>
  </w:endnote>
  <w:endnote w:type="continuationSeparator" w:id="0">
    <w:p w14:paraId="3A000A31" w14:textId="77777777" w:rsidR="00085193" w:rsidRDefault="00085193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>ie Garde Thierrin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1145" w14:textId="77777777" w:rsidR="00085193" w:rsidRDefault="00085193" w:rsidP="00B74302">
      <w:r>
        <w:separator/>
      </w:r>
    </w:p>
  </w:footnote>
  <w:footnote w:type="continuationSeparator" w:id="0">
    <w:p w14:paraId="1E55CAC8" w14:textId="77777777" w:rsidR="00085193" w:rsidRDefault="00085193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1622"/>
    <w:rsid w:val="00063697"/>
    <w:rsid w:val="000641C0"/>
    <w:rsid w:val="000830B6"/>
    <w:rsid w:val="00085193"/>
    <w:rsid w:val="000A3AF6"/>
    <w:rsid w:val="000C09DC"/>
    <w:rsid w:val="000C45FF"/>
    <w:rsid w:val="000D63AC"/>
    <w:rsid w:val="000E3EFD"/>
    <w:rsid w:val="000F2992"/>
    <w:rsid w:val="00123D5B"/>
    <w:rsid w:val="00133318"/>
    <w:rsid w:val="00134889"/>
    <w:rsid w:val="00137383"/>
    <w:rsid w:val="00153754"/>
    <w:rsid w:val="00167B96"/>
    <w:rsid w:val="00167FF2"/>
    <w:rsid w:val="001813C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D5DD5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149A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0232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6EB7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A25DE"/>
    <w:rsid w:val="006B74A9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2101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9A01F5"/>
    <w:rsid w:val="009E395D"/>
    <w:rsid w:val="00A23F5F"/>
    <w:rsid w:val="00A244D3"/>
    <w:rsid w:val="00A2503D"/>
    <w:rsid w:val="00A5133C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2185D"/>
    <w:rsid w:val="00B27193"/>
    <w:rsid w:val="00B27A5D"/>
    <w:rsid w:val="00B304D3"/>
    <w:rsid w:val="00B31CD7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14761"/>
    <w:rsid w:val="00C30C14"/>
    <w:rsid w:val="00C47FCC"/>
    <w:rsid w:val="00C502EB"/>
    <w:rsid w:val="00C53E33"/>
    <w:rsid w:val="00C61F34"/>
    <w:rsid w:val="00C67C16"/>
    <w:rsid w:val="00C71195"/>
    <w:rsid w:val="00C77F0B"/>
    <w:rsid w:val="00C85E93"/>
    <w:rsid w:val="00C91768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0CFA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0565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4804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2026-05-24T10:39:00Z</cp:lastPrinted>
  <dcterms:created xsi:type="dcterms:W3CDTF">2026-05-22T12:37:00Z</dcterms:created>
  <dcterms:modified xsi:type="dcterms:W3CDTF">2026-05-24T10:39:00Z</dcterms:modified>
</cp:coreProperties>
</file>