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21D4903F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9A07CC">
        <w:t>7</w:t>
      </w:r>
      <w:r w:rsidR="00F74804">
        <w:t xml:space="preserve"> </w:t>
      </w:r>
      <w:r w:rsidR="00F75F1A">
        <w:t xml:space="preserve">au </w:t>
      </w:r>
      <w:r w:rsidR="009A07CC">
        <w:t>11</w:t>
      </w:r>
      <w:r w:rsidR="007C592F">
        <w:t xml:space="preserve"> juin</w:t>
      </w:r>
      <w:r w:rsidR="00F74804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0ADE011D" w14:textId="5A7B8A98" w:rsidR="00DC336A" w:rsidRDefault="007C592F" w:rsidP="00DC336A">
      <w:pPr>
        <w:jc w:val="center"/>
      </w:pPr>
      <w:r>
        <w:t xml:space="preserve">Salade </w:t>
      </w:r>
      <w:r w:rsidR="009A07CC">
        <w:t>composée</w:t>
      </w:r>
    </w:p>
    <w:p w14:paraId="1FC30F15" w14:textId="695A3394" w:rsidR="007C592F" w:rsidRDefault="009A07CC" w:rsidP="00DC336A">
      <w:pPr>
        <w:jc w:val="center"/>
      </w:pPr>
      <w:proofErr w:type="spellStart"/>
      <w:r>
        <w:t>Emincée</w:t>
      </w:r>
      <w:proofErr w:type="spellEnd"/>
      <w:r>
        <w:t xml:space="preserve"> de bœuf </w:t>
      </w:r>
      <w:r w:rsidR="007C592F">
        <w:t xml:space="preserve">(CH) </w:t>
      </w:r>
      <w:r>
        <w:t>à la limette</w:t>
      </w:r>
      <w:r w:rsidR="007C592F">
        <w:t xml:space="preserve"> *</w:t>
      </w:r>
    </w:p>
    <w:p w14:paraId="448D37D3" w14:textId="7517AB19" w:rsidR="007C592F" w:rsidRDefault="009A07CC" w:rsidP="00DC336A">
      <w:pPr>
        <w:jc w:val="center"/>
      </w:pPr>
      <w:r>
        <w:t>Riz au jasmin</w:t>
      </w:r>
    </w:p>
    <w:p w14:paraId="19A44E0D" w14:textId="2E0EA6EB" w:rsidR="007C592F" w:rsidRDefault="009A07CC" w:rsidP="00DC336A">
      <w:pPr>
        <w:jc w:val="center"/>
      </w:pPr>
      <w:r>
        <w:t>Haricots verts</w:t>
      </w:r>
    </w:p>
    <w:p w14:paraId="3EC3B96A" w14:textId="0476B1A9" w:rsidR="007C592F" w:rsidRDefault="009A07CC" w:rsidP="00DC336A">
      <w:pPr>
        <w:jc w:val="center"/>
      </w:pPr>
      <w:r>
        <w:t>Fruits de saison</w:t>
      </w:r>
    </w:p>
    <w:p w14:paraId="745E094E" w14:textId="77777777" w:rsidR="007C592F" w:rsidRDefault="007C592F" w:rsidP="00DC336A">
      <w:pPr>
        <w:jc w:val="center"/>
      </w:pPr>
    </w:p>
    <w:p w14:paraId="734C5A41" w14:textId="7BF3AE45" w:rsidR="00D52313" w:rsidRDefault="007C592F" w:rsidP="004735F7">
      <w:pPr>
        <w:jc w:val="center"/>
      </w:pPr>
      <w:r>
        <w:t xml:space="preserve">*végane : tofu </w:t>
      </w:r>
      <w:r w:rsidR="009A07CC">
        <w:t>à la limette</w:t>
      </w:r>
    </w:p>
    <w:p w14:paraId="0400CD0A" w14:textId="535FC4E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57BC9B64" w:rsidR="00E061F8" w:rsidRDefault="00F74804" w:rsidP="004735F7">
      <w:pPr>
        <w:jc w:val="center"/>
      </w:pPr>
      <w:r>
        <w:t xml:space="preserve">Salade </w:t>
      </w:r>
      <w:r w:rsidR="009A07CC">
        <w:t>iceberg</w:t>
      </w:r>
    </w:p>
    <w:p w14:paraId="050C9384" w14:textId="600E7875" w:rsidR="00644418" w:rsidRDefault="009A07CC" w:rsidP="00061622">
      <w:pPr>
        <w:jc w:val="center"/>
      </w:pPr>
      <w:r>
        <w:t>Lentilles au curry</w:t>
      </w:r>
    </w:p>
    <w:p w14:paraId="027D33CA" w14:textId="73E0536D" w:rsidR="00F74804" w:rsidRDefault="009A07CC" w:rsidP="004735F7">
      <w:pPr>
        <w:jc w:val="center"/>
      </w:pPr>
      <w:proofErr w:type="gramStart"/>
      <w:r>
        <w:t>boulgour</w:t>
      </w:r>
      <w:proofErr w:type="gramEnd"/>
    </w:p>
    <w:p w14:paraId="281A01EF" w14:textId="31ECAE06" w:rsidR="00061622" w:rsidRDefault="009A07CC" w:rsidP="004735F7">
      <w:pPr>
        <w:jc w:val="center"/>
      </w:pPr>
      <w:proofErr w:type="gramStart"/>
      <w:r>
        <w:t>chou</w:t>
      </w:r>
      <w:proofErr w:type="gramEnd"/>
      <w:r>
        <w:t>-fleur</w:t>
      </w:r>
    </w:p>
    <w:p w14:paraId="4D1B1248" w14:textId="717EBD39" w:rsidR="00DC336A" w:rsidRDefault="009A07CC" w:rsidP="00DC336A">
      <w:pPr>
        <w:jc w:val="center"/>
      </w:pPr>
      <w:r>
        <w:t>Lait à la mangue</w:t>
      </w:r>
      <w:r w:rsidR="007C592F">
        <w:t>*</w:t>
      </w:r>
    </w:p>
    <w:p w14:paraId="239D6ABE" w14:textId="77777777" w:rsidR="00C14761" w:rsidRDefault="00C14761" w:rsidP="00DC336A">
      <w:pPr>
        <w:jc w:val="center"/>
      </w:pPr>
    </w:p>
    <w:p w14:paraId="613C861B" w14:textId="1260C75D" w:rsidR="006B74A9" w:rsidRDefault="006B74A9" w:rsidP="00DC336A">
      <w:pPr>
        <w:jc w:val="center"/>
      </w:pPr>
      <w:r>
        <w:t xml:space="preserve">*végane : </w:t>
      </w:r>
      <w:r w:rsidR="007C592F">
        <w:t>fruit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5EA9F319" w:rsidR="007A0F5A" w:rsidRPr="008312FD" w:rsidRDefault="007C592F" w:rsidP="007A0F5A">
      <w:pPr>
        <w:jc w:val="center"/>
      </w:pPr>
      <w:r>
        <w:t xml:space="preserve">Salade </w:t>
      </w:r>
      <w:r w:rsidR="009A07CC">
        <w:t>composée</w:t>
      </w:r>
    </w:p>
    <w:p w14:paraId="607D2146" w14:textId="7CAA86B6" w:rsidR="007A0F5A" w:rsidRDefault="009A07CC" w:rsidP="007A0F5A">
      <w:pPr>
        <w:jc w:val="center"/>
      </w:pPr>
      <w:r>
        <w:t>Gratin de pâtes au jambon (CH)*</w:t>
      </w:r>
    </w:p>
    <w:p w14:paraId="7436090E" w14:textId="06C5B1DC" w:rsidR="00EF023B" w:rsidRDefault="009A07CC" w:rsidP="00167B96">
      <w:pPr>
        <w:jc w:val="center"/>
      </w:pPr>
      <w:r>
        <w:t>Cake</w:t>
      </w:r>
    </w:p>
    <w:p w14:paraId="7291ADB4" w14:textId="77777777" w:rsidR="009A07CC" w:rsidRDefault="009A07CC" w:rsidP="00167B96">
      <w:pPr>
        <w:jc w:val="center"/>
      </w:pPr>
    </w:p>
    <w:p w14:paraId="139E8DE3" w14:textId="1A3D117B" w:rsidR="009A07CC" w:rsidRPr="005F4834" w:rsidRDefault="009A07CC" w:rsidP="00167B96">
      <w:pPr>
        <w:jc w:val="center"/>
      </w:pPr>
      <w:r>
        <w:t>*sans porc : gratin de pâtes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6BFC4F0" w14:textId="52CDA265" w:rsidR="00EF023B" w:rsidRDefault="00F935B6" w:rsidP="00D52313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5B6B722E" w14:textId="77777777" w:rsidR="002D5DD5" w:rsidRDefault="002D5DD5" w:rsidP="00D52313">
      <w:pPr>
        <w:jc w:val="center"/>
        <w:rPr>
          <w:b/>
          <w:bCs/>
          <w:u w:val="single"/>
        </w:rPr>
      </w:pPr>
    </w:p>
    <w:p w14:paraId="45B202EC" w14:textId="786BC8FC" w:rsidR="00D52313" w:rsidRDefault="006B74A9" w:rsidP="00D52313">
      <w:pPr>
        <w:jc w:val="center"/>
      </w:pPr>
      <w:r>
        <w:t>Sortie poney</w:t>
      </w:r>
      <w:r w:rsidR="00061622">
        <w:t xml:space="preserve"> #</w:t>
      </w:r>
      <w:r w:rsidR="009A07CC">
        <w:t>4</w:t>
      </w:r>
      <w:r>
        <w:t xml:space="preserve"> les enfants amènent un pique-nique</w:t>
      </w:r>
    </w:p>
    <w:p w14:paraId="1F13137E" w14:textId="77777777" w:rsidR="00DC336A" w:rsidRDefault="00DC336A" w:rsidP="00D52313">
      <w:pPr>
        <w:jc w:val="center"/>
      </w:pPr>
    </w:p>
    <w:p w14:paraId="6FF54E30" w14:textId="77777777" w:rsidR="00644418" w:rsidRDefault="00644418" w:rsidP="002629A6">
      <w:pPr>
        <w:jc w:val="center"/>
      </w:pPr>
    </w:p>
    <w:p w14:paraId="54AE6350" w14:textId="609B6174" w:rsidR="002D5DD5" w:rsidRDefault="000E3EFD" w:rsidP="002D5DD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5CFC5B55" w14:textId="1049AF77" w:rsidR="00DC336A" w:rsidRDefault="009A07CC" w:rsidP="006B74A9">
      <w:pPr>
        <w:jc w:val="center"/>
      </w:pPr>
      <w:r>
        <w:t xml:space="preserve">Salade </w:t>
      </w:r>
      <w:r w:rsidR="0058679E">
        <w:t>grecque</w:t>
      </w:r>
    </w:p>
    <w:p w14:paraId="3D30B357" w14:textId="562ED315" w:rsidR="006B74A9" w:rsidRDefault="00061622" w:rsidP="006B74A9">
      <w:pPr>
        <w:jc w:val="center"/>
      </w:pPr>
      <w:r>
        <w:t xml:space="preserve">Pâtes </w:t>
      </w:r>
      <w:r w:rsidR="009A07CC">
        <w:t>à la napolitaine*</w:t>
      </w:r>
    </w:p>
    <w:p w14:paraId="060A2ACF" w14:textId="231776A1" w:rsidR="006B74A9" w:rsidRDefault="009A07CC" w:rsidP="006B74A9">
      <w:pPr>
        <w:jc w:val="center"/>
      </w:pPr>
      <w:r>
        <w:t>Yaourt au miel</w:t>
      </w:r>
    </w:p>
    <w:p w14:paraId="35E63FF7" w14:textId="77777777" w:rsidR="006B74A9" w:rsidRDefault="006B74A9" w:rsidP="006B74A9">
      <w:pPr>
        <w:jc w:val="center"/>
      </w:pPr>
    </w:p>
    <w:p w14:paraId="593DC8BB" w14:textId="2530F9D7" w:rsidR="006B74A9" w:rsidRPr="006B74A9" w:rsidRDefault="006B74A9" w:rsidP="006B74A9">
      <w:pPr>
        <w:jc w:val="center"/>
      </w:pPr>
      <w:r>
        <w:t xml:space="preserve">*Végane : </w:t>
      </w:r>
      <w:r w:rsidR="009A07CC">
        <w:t xml:space="preserve">pâtes à la napolitaine, </w:t>
      </w:r>
      <w:r w:rsidR="007C592F">
        <w:t xml:space="preserve">haricots blancs, </w:t>
      </w:r>
      <w:r w:rsidR="009A07CC">
        <w:t>yaourt sans lactose</w:t>
      </w:r>
    </w:p>
    <w:sectPr w:rsidR="006B74A9" w:rsidRPr="006B74A9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0082" w14:textId="77777777" w:rsidR="000A3189" w:rsidRDefault="000A3189" w:rsidP="00B74302">
      <w:r>
        <w:separator/>
      </w:r>
    </w:p>
  </w:endnote>
  <w:endnote w:type="continuationSeparator" w:id="0">
    <w:p w14:paraId="53412C2B" w14:textId="77777777" w:rsidR="000A3189" w:rsidRDefault="000A3189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>ie Garde Thierrin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0FA1" w14:textId="77777777" w:rsidR="000A3189" w:rsidRDefault="000A3189" w:rsidP="00B74302">
      <w:r>
        <w:separator/>
      </w:r>
    </w:p>
  </w:footnote>
  <w:footnote w:type="continuationSeparator" w:id="0">
    <w:p w14:paraId="1C3CBB97" w14:textId="77777777" w:rsidR="000A3189" w:rsidRDefault="000A3189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1622"/>
    <w:rsid w:val="00063697"/>
    <w:rsid w:val="000641C0"/>
    <w:rsid w:val="000830B6"/>
    <w:rsid w:val="00085193"/>
    <w:rsid w:val="000A3189"/>
    <w:rsid w:val="000A3AF6"/>
    <w:rsid w:val="000C09DC"/>
    <w:rsid w:val="000C45FF"/>
    <w:rsid w:val="000D63AC"/>
    <w:rsid w:val="000E3EFD"/>
    <w:rsid w:val="000F2992"/>
    <w:rsid w:val="00123D5B"/>
    <w:rsid w:val="00133318"/>
    <w:rsid w:val="00134889"/>
    <w:rsid w:val="00137383"/>
    <w:rsid w:val="00153754"/>
    <w:rsid w:val="00167B96"/>
    <w:rsid w:val="00167FF2"/>
    <w:rsid w:val="001813C2"/>
    <w:rsid w:val="00185805"/>
    <w:rsid w:val="00186886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5226A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D5DD5"/>
    <w:rsid w:val="002E1CC2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71E41"/>
    <w:rsid w:val="00381F8B"/>
    <w:rsid w:val="003970E9"/>
    <w:rsid w:val="0039781F"/>
    <w:rsid w:val="003B5942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149A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0232"/>
    <w:rsid w:val="00576E04"/>
    <w:rsid w:val="00576E3F"/>
    <w:rsid w:val="0058679E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6EB7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A25DE"/>
    <w:rsid w:val="006B74A9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C592F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4FBE"/>
    <w:rsid w:val="008C7F8C"/>
    <w:rsid w:val="008E41CF"/>
    <w:rsid w:val="008F1E85"/>
    <w:rsid w:val="00903A78"/>
    <w:rsid w:val="00904980"/>
    <w:rsid w:val="00917B87"/>
    <w:rsid w:val="00922101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9A01F5"/>
    <w:rsid w:val="009A07CC"/>
    <w:rsid w:val="009E395D"/>
    <w:rsid w:val="00A23F5F"/>
    <w:rsid w:val="00A244D3"/>
    <w:rsid w:val="00A2503D"/>
    <w:rsid w:val="00A5133C"/>
    <w:rsid w:val="00A54AAD"/>
    <w:rsid w:val="00A637D1"/>
    <w:rsid w:val="00A66A95"/>
    <w:rsid w:val="00A7186F"/>
    <w:rsid w:val="00A75A80"/>
    <w:rsid w:val="00A86160"/>
    <w:rsid w:val="00A90541"/>
    <w:rsid w:val="00A90B91"/>
    <w:rsid w:val="00A94AB1"/>
    <w:rsid w:val="00AA09B0"/>
    <w:rsid w:val="00AA6FC5"/>
    <w:rsid w:val="00AB0295"/>
    <w:rsid w:val="00AC3E5A"/>
    <w:rsid w:val="00AD5E31"/>
    <w:rsid w:val="00AF03AA"/>
    <w:rsid w:val="00B00F0D"/>
    <w:rsid w:val="00B2185D"/>
    <w:rsid w:val="00B27193"/>
    <w:rsid w:val="00B27A5D"/>
    <w:rsid w:val="00B304D3"/>
    <w:rsid w:val="00B31CD7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14761"/>
    <w:rsid w:val="00C30C14"/>
    <w:rsid w:val="00C47FCC"/>
    <w:rsid w:val="00C502EB"/>
    <w:rsid w:val="00C53E33"/>
    <w:rsid w:val="00C61F34"/>
    <w:rsid w:val="00C67C16"/>
    <w:rsid w:val="00C71195"/>
    <w:rsid w:val="00C77F0B"/>
    <w:rsid w:val="00C85E93"/>
    <w:rsid w:val="00C91768"/>
    <w:rsid w:val="00CC4891"/>
    <w:rsid w:val="00CC4BD7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52313"/>
    <w:rsid w:val="00D60A37"/>
    <w:rsid w:val="00D665D8"/>
    <w:rsid w:val="00D70475"/>
    <w:rsid w:val="00D705CE"/>
    <w:rsid w:val="00D7348D"/>
    <w:rsid w:val="00D80CFA"/>
    <w:rsid w:val="00D83387"/>
    <w:rsid w:val="00DB2057"/>
    <w:rsid w:val="00DC02DF"/>
    <w:rsid w:val="00DC336A"/>
    <w:rsid w:val="00DE086D"/>
    <w:rsid w:val="00DE7BAF"/>
    <w:rsid w:val="00DF3144"/>
    <w:rsid w:val="00E061F8"/>
    <w:rsid w:val="00E15491"/>
    <w:rsid w:val="00E245AF"/>
    <w:rsid w:val="00E451DC"/>
    <w:rsid w:val="00E4635F"/>
    <w:rsid w:val="00E56DA3"/>
    <w:rsid w:val="00E70565"/>
    <w:rsid w:val="00E736D4"/>
    <w:rsid w:val="00E87F51"/>
    <w:rsid w:val="00E9180A"/>
    <w:rsid w:val="00EC1F6D"/>
    <w:rsid w:val="00EC21D2"/>
    <w:rsid w:val="00EE50D9"/>
    <w:rsid w:val="00EF023B"/>
    <w:rsid w:val="00F10146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4804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4</cp:revision>
  <cp:lastPrinted>2026-06-07T06:08:00Z</cp:lastPrinted>
  <dcterms:created xsi:type="dcterms:W3CDTF">2026-06-07T06:03:00Z</dcterms:created>
  <dcterms:modified xsi:type="dcterms:W3CDTF">2026-06-07T06:12:00Z</dcterms:modified>
</cp:coreProperties>
</file>